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2691"/>
        <w:gridCol w:w="122"/>
        <w:gridCol w:w="653"/>
        <w:gridCol w:w="2227"/>
        <w:gridCol w:w="7"/>
      </w:tblGrid>
      <w:tr w:rsidR="00AE2F88" w:rsidRPr="00AE2F88" w14:paraId="4BB580FC" w14:textId="77777777" w:rsidTr="00F20F51">
        <w:trPr>
          <w:gridAfter w:val="1"/>
          <w:wAfter w:w="7" w:type="dxa"/>
        </w:trPr>
        <w:tc>
          <w:tcPr>
            <w:tcW w:w="5229" w:type="dxa"/>
          </w:tcPr>
          <w:p w14:paraId="3544007A" w14:textId="77777777" w:rsidR="00AE2F88" w:rsidRPr="00AE2F88" w:rsidRDefault="00AE2F88" w:rsidP="00DD4B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E2F88">
              <w:rPr>
                <w:rFonts w:ascii="Times New Roman" w:hAnsi="Times New Roman" w:cs="Times New Roman"/>
                <w:b/>
                <w:sz w:val="32"/>
                <w:szCs w:val="32"/>
              </w:rPr>
              <w:t>FIRST NAME I. LAST NAME</w:t>
            </w:r>
          </w:p>
        </w:tc>
        <w:tc>
          <w:tcPr>
            <w:tcW w:w="5693" w:type="dxa"/>
            <w:gridSpan w:val="4"/>
          </w:tcPr>
          <w:p w14:paraId="0CD31C02" w14:textId="7DA553DF" w:rsidR="00AE2F88" w:rsidRPr="00AE2F88" w:rsidRDefault="00672E0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email@</w:t>
            </w:r>
            <w:r w:rsidR="00F20F51">
              <w:rPr>
                <w:rFonts w:ascii="Times New Roman" w:hAnsi="Times New Roman" w:cs="Times New Roman"/>
                <w:sz w:val="21"/>
                <w:szCs w:val="21"/>
              </w:rPr>
              <w:t>live.</w:t>
            </w:r>
            <w:r w:rsidR="00AE2F88" w:rsidRPr="00AE2F88">
              <w:rPr>
                <w:rFonts w:ascii="Times New Roman" w:hAnsi="Times New Roman" w:cs="Times New Roman"/>
                <w:sz w:val="21"/>
                <w:szCs w:val="21"/>
              </w:rPr>
              <w:t>unc.edu</w:t>
            </w:r>
          </w:p>
          <w:p w14:paraId="19E63F33" w14:textId="77777777" w:rsidR="00AE2F88" w:rsidRPr="00AE2F88" w:rsidRDefault="00AE2F88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(Area Code) Phone-Number </w:t>
            </w:r>
          </w:p>
          <w:p w14:paraId="311347C8" w14:textId="2232DD79" w:rsidR="00AE2F88" w:rsidRPr="00AE2F88" w:rsidRDefault="00030905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LinkedIn URL [Optional]</w:t>
            </w:r>
          </w:p>
        </w:tc>
      </w:tr>
      <w:tr w:rsidR="00AE2F88" w:rsidRPr="00AE2F88" w14:paraId="71CC9527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  <w:tcBorders>
              <w:bottom w:val="single" w:sz="4" w:space="0" w:color="auto"/>
            </w:tcBorders>
          </w:tcPr>
          <w:p w14:paraId="0D222405" w14:textId="77777777" w:rsidR="00AE2F88" w:rsidRPr="00AE2F88" w:rsidRDefault="00AE2F88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  <w:tr w:rsidR="00AE2F88" w:rsidRPr="00AE2F88" w14:paraId="41D84D73" w14:textId="77777777" w:rsidTr="00F20F51">
        <w:trPr>
          <w:gridAfter w:val="1"/>
          <w:wAfter w:w="7" w:type="dxa"/>
        </w:trPr>
        <w:tc>
          <w:tcPr>
            <w:tcW w:w="8695" w:type="dxa"/>
            <w:gridSpan w:val="4"/>
            <w:tcBorders>
              <w:top w:val="single" w:sz="4" w:space="0" w:color="auto"/>
            </w:tcBorders>
          </w:tcPr>
          <w:p w14:paraId="5082E1FE" w14:textId="3D334AF0" w:rsidR="00AE2F88" w:rsidRPr="00CA0581" w:rsidRDefault="00AE2F88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b/>
                <w:sz w:val="21"/>
                <w:szCs w:val="21"/>
              </w:rPr>
              <w:t>U</w:t>
            </w:r>
            <w:r w:rsidR="002F147D" w:rsidRPr="00CA0581">
              <w:rPr>
                <w:rFonts w:ascii="Times New Roman" w:hAnsi="Times New Roman" w:cs="Times New Roman"/>
                <w:b/>
                <w:sz w:val="21"/>
                <w:szCs w:val="21"/>
              </w:rPr>
              <w:t>niversity of</w:t>
            </w:r>
            <w:r w:rsidR="00672E01" w:rsidRPr="00CA05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North Carolina at Chapel Hill 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– Chapel Hill, NC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4824AB9C" w14:textId="5F8669F4" w:rsidR="00AE2F88" w:rsidRPr="00CA0581" w:rsidRDefault="00F20F5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Month</w:t>
            </w:r>
            <w:r w:rsidR="00AE2F88"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 20xx</w:t>
            </w:r>
          </w:p>
        </w:tc>
      </w:tr>
      <w:tr w:rsidR="00AE2F88" w:rsidRPr="00AE2F88" w14:paraId="7CB1A53C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08B7A431" w14:textId="77777777" w:rsidR="00AE2F88" w:rsidRPr="00CA0581" w:rsidRDefault="00672E01" w:rsidP="00DD4BC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>Pre-Business Studies</w:t>
            </w:r>
            <w:r w:rsidR="00C92FB5"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>; i</w:t>
            </w:r>
            <w:r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nclude </w:t>
            </w:r>
            <w:r w:rsidR="00AE2F88"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>Minor if applicable</w:t>
            </w:r>
          </w:p>
          <w:p w14:paraId="10C4C96B" w14:textId="415D0D45" w:rsidR="00F20F51" w:rsidRPr="00CA0581" w:rsidRDefault="00F20F51" w:rsidP="00DD4BC8">
            <w:pPr>
              <w:pStyle w:val="ListParagraph"/>
              <w:numPr>
                <w:ilvl w:val="0"/>
                <w:numId w:val="1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GPA </w:t>
            </w:r>
            <w:r w:rsidR="00DD4BC8">
              <w:rPr>
                <w:rFonts w:ascii="Times New Roman" w:hAnsi="Times New Roman" w:cs="Times New Roman"/>
                <w:sz w:val="21"/>
                <w:szCs w:val="21"/>
              </w:rPr>
              <w:t xml:space="preserve">x.xx </w:t>
            </w:r>
            <w:r w:rsidR="00030905">
              <w:rPr>
                <w:rFonts w:ascii="Times New Roman" w:hAnsi="Times New Roman" w:cs="Times New Roman"/>
                <w:sz w:val="21"/>
                <w:szCs w:val="21"/>
              </w:rPr>
              <w:t>[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List GPA only if</w:t>
            </w:r>
            <w:r w:rsidR="00DD4BC8">
              <w:rPr>
                <w:rFonts w:ascii="Times New Roman" w:hAnsi="Times New Roman" w:cs="Times New Roman"/>
                <w:sz w:val="21"/>
                <w:szCs w:val="21"/>
              </w:rPr>
              <w:t xml:space="preserve"> 3.00 or hi</w:t>
            </w:r>
            <w:r w:rsidR="00030905">
              <w:rPr>
                <w:rFonts w:ascii="Times New Roman" w:hAnsi="Times New Roman" w:cs="Times New Roman"/>
                <w:sz w:val="21"/>
                <w:szCs w:val="21"/>
              </w:rPr>
              <w:t>gher and do not round up number]</w:t>
            </w:r>
          </w:p>
          <w:p w14:paraId="7D4FE283" w14:textId="62F90EDB" w:rsidR="00F20F51" w:rsidRPr="00CA0581" w:rsidRDefault="00CA0581" w:rsidP="00DD4BC8">
            <w:pPr>
              <w:pStyle w:val="ListParagraph"/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20F51" w:rsidRPr="00AE2F88" w14:paraId="3A98DA45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669699D8" w14:textId="159A6A37" w:rsidR="00F20F51" w:rsidRPr="00CA0581" w:rsidRDefault="00F20F51" w:rsidP="00DD4BC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b/>
                <w:sz w:val="21"/>
                <w:szCs w:val="21"/>
              </w:rPr>
              <w:t>Honors and Awards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 [this sub-section can be deleted if it doesn’t warrant a standalone section]</w:t>
            </w:r>
          </w:p>
        </w:tc>
      </w:tr>
      <w:tr w:rsidR="00F20F51" w:rsidRPr="00AE2F88" w14:paraId="56A036AF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5FE974A7" w14:textId="77777777" w:rsidR="00F20F51" w:rsidRPr="00CA0581" w:rsidRDefault="00F20F51" w:rsidP="00DD4BC8">
            <w:pPr>
              <w:pStyle w:val="ListParagraph"/>
              <w:numPr>
                <w:ilvl w:val="0"/>
                <w:numId w:val="1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Scholarships or awards received, highlight dean’s list.  This information can also be included under your “UNC Chapel Hill” section if there are not enough items to include as a stand-alone area</w:t>
            </w:r>
          </w:p>
          <w:p w14:paraId="1A2D1F1C" w14:textId="26709975" w:rsidR="00F20F51" w:rsidRPr="00CA0581" w:rsidRDefault="00F20F51" w:rsidP="00DD4BC8">
            <w:pPr>
              <w:pStyle w:val="ListParagraph"/>
              <w:numPr>
                <w:ilvl w:val="0"/>
                <w:numId w:val="1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Should have two bullet points in </w:t>
            </w:r>
            <w:r w:rsidR="00DD4BC8">
              <w:rPr>
                <w:rFonts w:ascii="Times New Roman" w:hAnsi="Times New Roman" w:cs="Times New Roman"/>
                <w:sz w:val="21"/>
                <w:szCs w:val="21"/>
              </w:rPr>
              <w:t>each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 section; never have one bullet point as a stand-alone</w:t>
            </w:r>
          </w:p>
          <w:p w14:paraId="5B6541F5" w14:textId="07BBCF43" w:rsidR="00F20F51" w:rsidRPr="00CA0581" w:rsidRDefault="00CA0581" w:rsidP="00DD4BC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F20F51" w:rsidRPr="00AE2F88" w14:paraId="023E293A" w14:textId="77777777" w:rsidTr="00F20F51">
        <w:trPr>
          <w:gridAfter w:val="1"/>
          <w:wAfter w:w="7" w:type="dxa"/>
        </w:trPr>
        <w:tc>
          <w:tcPr>
            <w:tcW w:w="8695" w:type="dxa"/>
            <w:gridSpan w:val="4"/>
          </w:tcPr>
          <w:p w14:paraId="039D15E8" w14:textId="2A1888A3" w:rsidR="00F20F51" w:rsidRPr="00CA0581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Global Experience 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– City, </w:t>
            </w:r>
            <w:r w:rsidR="00DD4BC8">
              <w:rPr>
                <w:rFonts w:ascii="Times New Roman" w:hAnsi="Times New Roman" w:cs="Times New Roman"/>
                <w:sz w:val="21"/>
                <w:szCs w:val="21"/>
              </w:rPr>
              <w:t>Country</w:t>
            </w: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 xml:space="preserve"> [this sub-section can be deleted if it’s not applicable</w:t>
            </w:r>
            <w:r w:rsidR="00CA0581">
              <w:rPr>
                <w:rFonts w:ascii="Times New Roman" w:hAnsi="Times New Roman" w:cs="Times New Roman"/>
                <w:sz w:val="21"/>
                <w:szCs w:val="21"/>
              </w:rPr>
              <w:t>]</w:t>
            </w:r>
          </w:p>
          <w:p w14:paraId="6D0A2E15" w14:textId="6AD56A62" w:rsidR="00F20F51" w:rsidRPr="00CA0581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>Study Abroad</w:t>
            </w:r>
          </w:p>
        </w:tc>
        <w:tc>
          <w:tcPr>
            <w:tcW w:w="2227" w:type="dxa"/>
          </w:tcPr>
          <w:p w14:paraId="65E7A1FC" w14:textId="566A98B0" w:rsidR="00F20F51" w:rsidRPr="00CA0581" w:rsidRDefault="00F20F51" w:rsidP="00DD4BC8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Month 20xx</w:t>
            </w:r>
          </w:p>
        </w:tc>
      </w:tr>
      <w:tr w:rsidR="00F20F51" w:rsidRPr="00AE2F88" w14:paraId="32C7432F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0E75A906" w14:textId="77777777" w:rsidR="00F20F51" w:rsidRPr="00CA0581" w:rsidRDefault="00F20F51" w:rsidP="00DD4BC8">
            <w:pPr>
              <w:pStyle w:val="ListParagraph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Add statement about specific transferrable skills developed during study abroad program</w:t>
            </w:r>
          </w:p>
          <w:p w14:paraId="52E20818" w14:textId="77777777" w:rsidR="00F20F51" w:rsidRPr="00CA0581" w:rsidRDefault="00F20F51" w:rsidP="00DD4BC8">
            <w:pPr>
              <w:pStyle w:val="ListParagraph"/>
              <w:numPr>
                <w:ilvl w:val="0"/>
                <w:numId w:val="2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1"/>
                <w:szCs w:val="21"/>
              </w:rPr>
              <w:t>Consider highlighting skills to showcase your experience: Problem-solving, analysis, cross-cultural teamwork, flexibility, language skills, ability to operate in ambiguous environments, mobility, willingness to take risks</w:t>
            </w:r>
          </w:p>
          <w:p w14:paraId="6AE6C959" w14:textId="4B0AFFCD" w:rsidR="00F20F51" w:rsidRPr="00CA0581" w:rsidRDefault="00CA0581" w:rsidP="00DD4BC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AE2F88" w:rsidRPr="00AE2F88" w14:paraId="0339A8F7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  <w:tcBorders>
              <w:bottom w:val="single" w:sz="4" w:space="0" w:color="auto"/>
            </w:tcBorders>
          </w:tcPr>
          <w:p w14:paraId="1DA2A250" w14:textId="77777777" w:rsidR="00AE2F88" w:rsidRPr="00AE2F88" w:rsidRDefault="00AE2F88" w:rsidP="00DD4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88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</w:p>
        </w:tc>
      </w:tr>
      <w:tr w:rsidR="00F20F51" w:rsidRPr="00F20F51" w14:paraId="63D18492" w14:textId="77777777" w:rsidTr="00F20F51">
        <w:trPr>
          <w:gridAfter w:val="1"/>
          <w:wAfter w:w="7" w:type="dxa"/>
        </w:trPr>
        <w:tc>
          <w:tcPr>
            <w:tcW w:w="8042" w:type="dxa"/>
            <w:gridSpan w:val="3"/>
            <w:tcBorders>
              <w:top w:val="single" w:sz="4" w:space="0" w:color="auto"/>
            </w:tcBorders>
          </w:tcPr>
          <w:p w14:paraId="7C4B33BA" w14:textId="246261EC" w:rsidR="00F20F51" w:rsidRPr="00F20F51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ompany Name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 – City, State [abbreviated e.g. NC] or City, Country [if non-US location]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1201A2DC" w14:textId="639A85D0" w:rsidR="00F20F51" w:rsidRPr="00F20F51" w:rsidRDefault="00F20F5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Month 20xx </w:t>
            </w:r>
            <w:r w:rsidRPr="00DD1039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Month 20xx</w:t>
            </w:r>
          </w:p>
        </w:tc>
      </w:tr>
      <w:tr w:rsidR="00F20F51" w:rsidRPr="00F20F51" w14:paraId="10471484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2CE60B2A" w14:textId="7F38F297" w:rsidR="00F20F51" w:rsidRPr="00F20F51" w:rsidRDefault="00030905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Job Title [</w:t>
            </w:r>
            <w:r w:rsidR="00F20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Incorporate optional company descriptors </w:t>
            </w:r>
            <w:r w:rsidR="00DD4BC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only </w:t>
            </w:r>
            <w:r w:rsidR="00F20F51">
              <w:rPr>
                <w:rFonts w:ascii="Times New Roman" w:hAnsi="Times New Roman" w:cs="Times New Roman"/>
                <w:i/>
                <w:sz w:val="21"/>
                <w:szCs w:val="21"/>
              </w:rPr>
              <w:t>to describe unfami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liar companies. Keep to 1 line.]</w:t>
            </w:r>
          </w:p>
        </w:tc>
      </w:tr>
      <w:tr w:rsidR="00F20F51" w:rsidRPr="00F20F51" w14:paraId="7A5E4DE9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4677A422" w14:textId="77777777" w:rsidR="00F20F51" w:rsidRPr="00AE2F88" w:rsidRDefault="00F20F51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Include bulleted accomplishment statements, provide examples of times you have successfully used the skills </w:t>
            </w:r>
          </w:p>
          <w:p w14:paraId="0DD7144A" w14:textId="4049D623" w:rsidR="00F20F51" w:rsidRDefault="00F20F51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Consider the following questions to help you create more effective bullet points: What was the result/outcome of your work? What were your accomplishments? How did you help the organization? What skills/knowledge did you enhance? </w:t>
            </w:r>
          </w:p>
          <w:p w14:paraId="7E8D2126" w14:textId="11B92AC4" w:rsidR="00F20F51" w:rsidRPr="00F20F51" w:rsidRDefault="00755E1B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HIGH SCHOOL EXPERIENCE: </w:t>
            </w:r>
            <w:r w:rsidR="00F20F51" w:rsidRPr="00F20F51">
              <w:rPr>
                <w:rFonts w:ascii="Times New Roman" w:hAnsi="Times New Roman" w:cs="Times New Roman"/>
                <w:sz w:val="21"/>
                <w:szCs w:val="21"/>
              </w:rPr>
              <w:t xml:space="preserve">Include 1 high school internship/project only if it </w:t>
            </w:r>
            <w:r w:rsidRPr="00F20F51">
              <w:rPr>
                <w:rFonts w:ascii="Times New Roman" w:hAnsi="Times New Roman" w:cs="Times New Roman"/>
                <w:sz w:val="21"/>
                <w:szCs w:val="21"/>
              </w:rPr>
              <w:t xml:space="preserve">directly </w:t>
            </w:r>
            <w:r w:rsidR="00F20F51" w:rsidRPr="00F20F51">
              <w:rPr>
                <w:rFonts w:ascii="Times New Roman" w:hAnsi="Times New Roman" w:cs="Times New Roman"/>
                <w:sz w:val="21"/>
                <w:szCs w:val="21"/>
              </w:rPr>
              <w:t>relates to your career goals</w:t>
            </w:r>
          </w:p>
          <w:p w14:paraId="20D8FCD5" w14:textId="77777777" w:rsidR="00F20F51" w:rsidRPr="00AE2F88" w:rsidRDefault="00F20F51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Begin bullets with a variety of verbs to avoid repetition (e.g. Led, Directed, Supervised)</w:t>
            </w:r>
          </w:p>
          <w:p w14:paraId="3F684BD3" w14:textId="77777777" w:rsidR="00F20F51" w:rsidRPr="00AE2F88" w:rsidRDefault="00F20F51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Open resume bullets with direct action verbs and AVOID “Responsible” or “Assisted”</w:t>
            </w:r>
          </w:p>
          <w:p w14:paraId="1F31AC54" w14:textId="77777777" w:rsidR="00F20F51" w:rsidRDefault="00F20F51" w:rsidP="00DD4BC8">
            <w:pPr>
              <w:pStyle w:val="ListParagraph"/>
              <w:numPr>
                <w:ilvl w:val="0"/>
                <w:numId w:val="3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Use Times New Roman font; font sizes: Your Name, 16; Major Section Headings, 12; Text: 10.5</w:t>
            </w:r>
          </w:p>
          <w:p w14:paraId="75C7503E" w14:textId="3D27A81B" w:rsidR="00F20F51" w:rsidRPr="00F20F51" w:rsidRDefault="00CA058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0"/>
                <w:szCs w:val="21"/>
              </w:rPr>
              <w:t xml:space="preserve">  </w:t>
            </w:r>
          </w:p>
        </w:tc>
      </w:tr>
      <w:tr w:rsidR="00F20F51" w:rsidRPr="00F20F51" w14:paraId="121EF9C4" w14:textId="77777777" w:rsidTr="00F20F51">
        <w:trPr>
          <w:gridAfter w:val="1"/>
          <w:wAfter w:w="7" w:type="dxa"/>
        </w:trPr>
        <w:tc>
          <w:tcPr>
            <w:tcW w:w="8042" w:type="dxa"/>
            <w:gridSpan w:val="3"/>
          </w:tcPr>
          <w:p w14:paraId="4B5539B8" w14:textId="77777777" w:rsidR="00F20F51" w:rsidRPr="00F20F51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ompany Name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 – City, State [abbreviated e.g. NC] or City, Country [if non-US location]</w:t>
            </w:r>
          </w:p>
        </w:tc>
        <w:tc>
          <w:tcPr>
            <w:tcW w:w="2880" w:type="dxa"/>
            <w:gridSpan w:val="2"/>
          </w:tcPr>
          <w:p w14:paraId="1F942A14" w14:textId="77777777" w:rsidR="00F20F51" w:rsidRPr="00F20F51" w:rsidRDefault="00F20F5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Month 20xx </w:t>
            </w:r>
            <w:r w:rsidRPr="00DD1039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Month 20xx</w:t>
            </w:r>
          </w:p>
        </w:tc>
      </w:tr>
      <w:tr w:rsidR="00F20F51" w:rsidRPr="00F20F51" w14:paraId="3626938A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53426B98" w14:textId="7BD66A61" w:rsidR="00F20F51" w:rsidRPr="00F20F51" w:rsidRDefault="00030905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Job Title [</w:t>
            </w:r>
            <w:r w:rsidR="00F20F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Incorporate optional company descriptors </w:t>
            </w:r>
            <w:r w:rsidR="00DD4BC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only </w:t>
            </w:r>
            <w:r w:rsidR="00F20F51">
              <w:rPr>
                <w:rFonts w:ascii="Times New Roman" w:hAnsi="Times New Roman" w:cs="Times New Roman"/>
                <w:i/>
                <w:sz w:val="21"/>
                <w:szCs w:val="21"/>
              </w:rPr>
              <w:t>to describe unfamiliar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companies. Keep to 1 line.]</w:t>
            </w:r>
          </w:p>
        </w:tc>
      </w:tr>
      <w:tr w:rsidR="00F20F51" w:rsidRPr="00F20F51" w14:paraId="02EF92DA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7C2DD56D" w14:textId="77777777" w:rsidR="00F20F51" w:rsidRPr="00AE2F88" w:rsidRDefault="00F20F51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Avoid resume bullets with only 1-2 words wrapping to a 2nd line (wordsmith as necessary to get to one line)</w:t>
            </w:r>
          </w:p>
          <w:p w14:paraId="0561A426" w14:textId="77777777" w:rsidR="00F20F51" w:rsidRPr="00AE2F88" w:rsidRDefault="00F20F51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 xml:space="preserve">Do not adjust margins or spacing between lines; keep to one-page maximum for an undergrad resume </w:t>
            </w:r>
          </w:p>
          <w:p w14:paraId="0DE2E880" w14:textId="77777777" w:rsidR="00F20F51" w:rsidRPr="00AE2F88" w:rsidRDefault="00F20F51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Remove grammar or spelling underlines in MS Word and create .doc(x) and .pdf versions</w:t>
            </w:r>
          </w:p>
          <w:p w14:paraId="54FE2DCC" w14:textId="77777777" w:rsidR="00F20F51" w:rsidRPr="00AE2F88" w:rsidRDefault="00F20F51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Save your resume file as “First Name Last Name Resume Date” (ex: John Doe Resume 7-12-16)</w:t>
            </w:r>
          </w:p>
          <w:p w14:paraId="362FC6E6" w14:textId="59D7DE00" w:rsidR="00F20F51" w:rsidRPr="00AE2F88" w:rsidRDefault="00755E1B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ADDING AN ADDITIONAL EXPERIENCE: </w:t>
            </w:r>
            <w:r w:rsidR="00F20F51" w:rsidRPr="00AE2F88">
              <w:rPr>
                <w:rFonts w:ascii="Times New Roman" w:hAnsi="Times New Roman" w:cs="Times New Roman"/>
                <w:sz w:val="21"/>
                <w:szCs w:val="21"/>
              </w:rPr>
              <w:t>If you need to add an additional work experience beyond the two examples/spaces provided, copy the table cells– don’t try to enter a new experience manually, as you risk the formatting not matching. To copy/paste table cells, first click on the Layout ribbon, then click “View Gridlines”</w:t>
            </w:r>
          </w:p>
          <w:p w14:paraId="61EE2C96" w14:textId="77777777" w:rsidR="00F20F51" w:rsidRDefault="00F20F51" w:rsidP="00DD4BC8">
            <w:pPr>
              <w:pStyle w:val="ListParagraph"/>
              <w:numPr>
                <w:ilvl w:val="0"/>
                <w:numId w:val="4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Highlight and copy all 3 table rows for the previous work experience (Company Name, Job Title, and bullet points); put your cursor at the front of the cell that says “Leadership and Community Involvement” and click paste. You can then write over that experience with the new experience content</w:t>
            </w:r>
          </w:p>
          <w:p w14:paraId="365C0318" w14:textId="3568E03D" w:rsidR="00F20F51" w:rsidRPr="00F20F51" w:rsidRDefault="00CA058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</w:tc>
      </w:tr>
      <w:tr w:rsidR="00F20F51" w:rsidRPr="00AE2F88" w14:paraId="23B85408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  <w:tcBorders>
              <w:bottom w:val="single" w:sz="4" w:space="0" w:color="auto"/>
            </w:tcBorders>
          </w:tcPr>
          <w:p w14:paraId="45B3F484" w14:textId="77777777" w:rsidR="00F20F51" w:rsidRPr="00AE2F88" w:rsidRDefault="00F20F51" w:rsidP="00DD4BC8"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4"/>
                <w:szCs w:val="21"/>
              </w:rPr>
              <w:t>LEADERSHIP AND COMMUNITY INVOLVEMENT</w:t>
            </w:r>
          </w:p>
        </w:tc>
      </w:tr>
      <w:tr w:rsidR="00F20F51" w:rsidRPr="00AE2F88" w14:paraId="7C41B72A" w14:textId="77777777" w:rsidTr="00F20F51">
        <w:tc>
          <w:tcPr>
            <w:tcW w:w="7920" w:type="dxa"/>
            <w:gridSpan w:val="2"/>
          </w:tcPr>
          <w:p w14:paraId="717C75D8" w14:textId="5A13CFA3" w:rsidR="00F20F51" w:rsidRPr="00AE2F88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Organization Name 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City, State</w:t>
            </w:r>
          </w:p>
        </w:tc>
        <w:tc>
          <w:tcPr>
            <w:tcW w:w="3009" w:type="dxa"/>
            <w:gridSpan w:val="4"/>
          </w:tcPr>
          <w:p w14:paraId="4EC1CF7C" w14:textId="77777777" w:rsidR="00F20F51" w:rsidRPr="00AE2F88" w:rsidRDefault="00F20F5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Month 20xx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- Month 20xx</w:t>
            </w:r>
          </w:p>
        </w:tc>
      </w:tr>
      <w:tr w:rsidR="00F20F51" w:rsidRPr="00AE2F88" w14:paraId="675BB833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001CAE6A" w14:textId="451CD094" w:rsidR="00F20F51" w:rsidRPr="00D90744" w:rsidRDefault="00F20F51" w:rsidP="00DD4BC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Position Title</w:t>
            </w:r>
            <w:r w:rsidR="0003090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[optional, if leadership position is held]</w:t>
            </w:r>
          </w:p>
        </w:tc>
      </w:tr>
      <w:tr w:rsidR="00F20F51" w:rsidRPr="00AE2F88" w14:paraId="6DC98D06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44B6765D" w14:textId="77777777" w:rsidR="00F20F51" w:rsidRPr="00AE2F88" w:rsidRDefault="00F20F51" w:rsidP="00DD4BC8">
            <w:pPr>
              <w:pStyle w:val="ListParagraph"/>
              <w:numPr>
                <w:ilvl w:val="0"/>
                <w:numId w:val="5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Format positions within this section like previous experience sections, but may/may not include bullet points</w:t>
            </w:r>
          </w:p>
          <w:p w14:paraId="26E79CFC" w14:textId="77777777" w:rsidR="00F20F51" w:rsidRDefault="00F20F51" w:rsidP="00DD4BC8">
            <w:pPr>
              <w:pStyle w:val="ListParagraph"/>
              <w:numPr>
                <w:ilvl w:val="0"/>
                <w:numId w:val="5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Include experiences that round out your story and add to your credibility by exemplifying a progressive work history</w:t>
            </w:r>
          </w:p>
          <w:p w14:paraId="1E7E492A" w14:textId="136F4FFE" w:rsidR="00F20F51" w:rsidRPr="00AE2F88" w:rsidRDefault="00CA058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</w:tc>
      </w:tr>
      <w:tr w:rsidR="00F20F51" w:rsidRPr="00AE2F88" w14:paraId="66F84728" w14:textId="77777777" w:rsidTr="00F20F51">
        <w:tc>
          <w:tcPr>
            <w:tcW w:w="7920" w:type="dxa"/>
            <w:gridSpan w:val="2"/>
          </w:tcPr>
          <w:p w14:paraId="683404EE" w14:textId="49846844" w:rsidR="00F20F51" w:rsidRPr="00AE2F88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rganization Name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City, State</w:t>
            </w:r>
          </w:p>
        </w:tc>
        <w:tc>
          <w:tcPr>
            <w:tcW w:w="3009" w:type="dxa"/>
            <w:gridSpan w:val="4"/>
          </w:tcPr>
          <w:p w14:paraId="2EAE1214" w14:textId="77777777" w:rsidR="00F20F51" w:rsidRPr="00AE2F88" w:rsidRDefault="00F20F51" w:rsidP="00DD4BC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Month 20xx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- Month 20xx</w:t>
            </w:r>
          </w:p>
        </w:tc>
      </w:tr>
      <w:tr w:rsidR="00F20F51" w:rsidRPr="00AE2F88" w14:paraId="5B9202DB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5DCEA4B8" w14:textId="2DFCB2FA" w:rsidR="00F20F51" w:rsidRPr="00AE2F88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Position </w:t>
            </w:r>
            <w:r w:rsidR="00030905" w:rsidRPr="00030905">
              <w:rPr>
                <w:rFonts w:ascii="Times New Roman" w:hAnsi="Times New Roman" w:cs="Times New Roman"/>
                <w:i/>
                <w:sz w:val="21"/>
                <w:szCs w:val="21"/>
              </w:rPr>
              <w:t>Title [optional, if leadership position is held]</w:t>
            </w:r>
          </w:p>
        </w:tc>
      </w:tr>
      <w:tr w:rsidR="00F20F51" w:rsidRPr="00AE2F88" w14:paraId="3665AC58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</w:tcPr>
          <w:p w14:paraId="0B846780" w14:textId="77777777" w:rsidR="00F20F51" w:rsidRPr="00AE2F88" w:rsidRDefault="00F20F51" w:rsidP="00DD4BC8">
            <w:pPr>
              <w:pStyle w:val="ListParagraph"/>
              <w:numPr>
                <w:ilvl w:val="0"/>
                <w:numId w:val="6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Numbers: K=thousands, M=millions, B=billions, +=more than [e.g. $50M+], &lt;less than [e.g. &lt;2%], sf=square feet</w:t>
            </w:r>
          </w:p>
          <w:p w14:paraId="7183481A" w14:textId="77777777" w:rsidR="00F20F51" w:rsidRDefault="00F20F51" w:rsidP="00DD4BC8">
            <w:pPr>
              <w:pStyle w:val="ListParagraph"/>
              <w:numPr>
                <w:ilvl w:val="0"/>
                <w:numId w:val="6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All numbers should be digits, not words [e.g. 8, not eight]</w:t>
            </w:r>
          </w:p>
          <w:p w14:paraId="54720CE6" w14:textId="305C6FDB" w:rsidR="00F20F51" w:rsidRPr="00AE2F88" w:rsidRDefault="00CA0581" w:rsidP="00DD4BC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CA0581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</w:p>
        </w:tc>
      </w:tr>
      <w:tr w:rsidR="00F20F51" w:rsidRPr="00AE2F88" w14:paraId="6C2E77B4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  <w:tcBorders>
              <w:bottom w:val="single" w:sz="4" w:space="0" w:color="auto"/>
            </w:tcBorders>
          </w:tcPr>
          <w:p w14:paraId="75918F2C" w14:textId="77777777" w:rsidR="00F20F51" w:rsidRPr="00AE2F88" w:rsidRDefault="00F20F51" w:rsidP="00DD4B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b/>
                <w:sz w:val="24"/>
                <w:szCs w:val="21"/>
              </w:rPr>
              <w:t>ADDITIONAL INFORMATION</w:t>
            </w:r>
          </w:p>
        </w:tc>
      </w:tr>
      <w:tr w:rsidR="00F20F51" w:rsidRPr="00AE2F88" w14:paraId="608C3F30" w14:textId="77777777" w:rsidTr="00F20F51">
        <w:trPr>
          <w:gridAfter w:val="1"/>
          <w:wAfter w:w="7" w:type="dxa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14:paraId="4DB323CF" w14:textId="77777777" w:rsidR="00F20F51" w:rsidRPr="00AE2F88" w:rsidRDefault="00F20F51" w:rsidP="00DD4BC8">
            <w:pPr>
              <w:pStyle w:val="ListParagraph"/>
              <w:numPr>
                <w:ilvl w:val="0"/>
                <w:numId w:val="7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Include language abilities and technology skills beyond MS Office (e.g., coding languages, Argus and Salesforce.com)</w:t>
            </w:r>
          </w:p>
          <w:p w14:paraId="5D2B4894" w14:textId="5312F30E" w:rsidR="00F20F51" w:rsidRPr="00510FFD" w:rsidRDefault="00F20F51" w:rsidP="00DD4BC8">
            <w:pPr>
              <w:pStyle w:val="ListParagraph"/>
              <w:numPr>
                <w:ilvl w:val="0"/>
                <w:numId w:val="7"/>
              </w:numPr>
              <w:ind w:left="513"/>
              <w:rPr>
                <w:rFonts w:ascii="Times New Roman" w:hAnsi="Times New Roman" w:cs="Times New Roman"/>
                <w:sz w:val="21"/>
                <w:szCs w:val="21"/>
              </w:rPr>
            </w:pPr>
            <w:r w:rsidRPr="00AE2F88">
              <w:rPr>
                <w:rFonts w:ascii="Times New Roman" w:hAnsi="Times New Roman" w:cs="Times New Roman"/>
                <w:sz w:val="21"/>
                <w:szCs w:val="21"/>
              </w:rPr>
              <w:t>US permanent work authorization [only for international students with the right to work in the US]</w:t>
            </w:r>
          </w:p>
        </w:tc>
      </w:tr>
    </w:tbl>
    <w:p w14:paraId="7F610414" w14:textId="77777777" w:rsidR="00866A65" w:rsidRPr="008D6B63" w:rsidRDefault="00866A65" w:rsidP="00DD4BC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66A65" w:rsidRPr="008D6B63" w:rsidSect="00AE2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5EF"/>
    <w:multiLevelType w:val="hybridMultilevel"/>
    <w:tmpl w:val="C31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7D6D"/>
    <w:multiLevelType w:val="hybridMultilevel"/>
    <w:tmpl w:val="1B14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26749"/>
    <w:multiLevelType w:val="hybridMultilevel"/>
    <w:tmpl w:val="3A40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58A9"/>
    <w:multiLevelType w:val="hybridMultilevel"/>
    <w:tmpl w:val="277E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4161"/>
    <w:multiLevelType w:val="hybridMultilevel"/>
    <w:tmpl w:val="E18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E06E6"/>
    <w:multiLevelType w:val="hybridMultilevel"/>
    <w:tmpl w:val="8BDA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3E5A"/>
    <w:multiLevelType w:val="hybridMultilevel"/>
    <w:tmpl w:val="907E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88"/>
    <w:rsid w:val="00030905"/>
    <w:rsid w:val="00102940"/>
    <w:rsid w:val="00171F68"/>
    <w:rsid w:val="001974C8"/>
    <w:rsid w:val="002F147D"/>
    <w:rsid w:val="00331DAF"/>
    <w:rsid w:val="003B453B"/>
    <w:rsid w:val="00510FFD"/>
    <w:rsid w:val="00672E01"/>
    <w:rsid w:val="00755E1B"/>
    <w:rsid w:val="0078094A"/>
    <w:rsid w:val="00866A65"/>
    <w:rsid w:val="008D6B63"/>
    <w:rsid w:val="00AE2F88"/>
    <w:rsid w:val="00C92FB5"/>
    <w:rsid w:val="00CA0581"/>
    <w:rsid w:val="00CA50C7"/>
    <w:rsid w:val="00D90744"/>
    <w:rsid w:val="00DD4BC8"/>
    <w:rsid w:val="00DD6662"/>
    <w:rsid w:val="00DE02E4"/>
    <w:rsid w:val="00E23159"/>
    <w:rsid w:val="00EE77DC"/>
    <w:rsid w:val="00F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0EB6"/>
  <w15:chartTrackingRefBased/>
  <w15:docId w15:val="{08FE53E9-BD67-45D6-8BA4-2052970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F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E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D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3570</Characters>
  <Application>Microsoft Office Word</Application>
  <DocSecurity>0</DocSecurity>
  <Lines>96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Sarah</dc:creator>
  <cp:keywords/>
  <dc:description/>
  <cp:lastModifiedBy>Taylor, Tamara K</cp:lastModifiedBy>
  <cp:revision>2</cp:revision>
  <cp:lastPrinted>2019-06-24T13:08:00Z</cp:lastPrinted>
  <dcterms:created xsi:type="dcterms:W3CDTF">2022-09-23T16:57:00Z</dcterms:created>
  <dcterms:modified xsi:type="dcterms:W3CDTF">2022-09-23T16:57:00Z</dcterms:modified>
</cp:coreProperties>
</file>