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F4181" w14:textId="31716D6E" w:rsidR="00A025C6" w:rsidRDefault="00A025C6" w:rsidP="00A025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Intern Job Description Template</w:t>
      </w:r>
    </w:p>
    <w:p w14:paraId="0C2D058A" w14:textId="0B298E29" w:rsidR="00A025C6" w:rsidRDefault="00A025C6" w:rsidP="00A025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University Career Services – UNC-CH</w:t>
      </w:r>
    </w:p>
    <w:p w14:paraId="1F8E4ECA" w14:textId="77777777" w:rsidR="00A025C6" w:rsidRDefault="00A025C6" w:rsidP="00A025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7C53C0B9" w14:textId="31E7CCF9" w:rsidR="00A025C6" w:rsidRPr="00A025C6" w:rsidRDefault="00A025C6" w:rsidP="00A02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025C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[Company Name]</w:t>
      </w:r>
      <w:r w:rsidRPr="00A025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Internship Opportunity: [Internship Title]</w:t>
      </w:r>
    </w:p>
    <w:p w14:paraId="34157ECE" w14:textId="77777777" w:rsidR="00A025C6" w:rsidRPr="00A025C6" w:rsidRDefault="00A025C6" w:rsidP="00A02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025C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About Us:</w:t>
      </w:r>
      <w:r w:rsidRPr="00A025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[Company Name] is a [brief description of your company's mission, values, and industry]. We are excited to offer an internship opportunity for a motivated college student who is eager to gain hands-on experience and contribute to our dynamic team.</w:t>
      </w:r>
    </w:p>
    <w:p w14:paraId="37AE7995" w14:textId="77777777" w:rsidR="00A025C6" w:rsidRPr="00A025C6" w:rsidRDefault="00A025C6" w:rsidP="00A02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025C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Position Overview:</w:t>
      </w:r>
      <w:r w:rsidRPr="00A025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We are seeking a passionate and driven intern to join our [department/team name] team. As an intern, you will have the opportunity to [describe key tasks and responsibilities of the internship role]. You will work closely with our [mention relevant team members or departments] to [mention any specific projects, tasks, or goals].</w:t>
      </w:r>
    </w:p>
    <w:p w14:paraId="3B7B0D50" w14:textId="77777777" w:rsidR="00A025C6" w:rsidRPr="00A025C6" w:rsidRDefault="00A025C6" w:rsidP="00A02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025C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Key Responsibilities:</w:t>
      </w:r>
    </w:p>
    <w:p w14:paraId="7ABA9B23" w14:textId="77777777" w:rsidR="00A025C6" w:rsidRPr="00A025C6" w:rsidRDefault="00A025C6" w:rsidP="00A025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025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Assist with [specific tasks or projects related to the internship role].</w:t>
      </w:r>
    </w:p>
    <w:p w14:paraId="63DE8F30" w14:textId="77777777" w:rsidR="00A025C6" w:rsidRPr="00A025C6" w:rsidRDefault="00A025C6" w:rsidP="00A025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025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Conduct [research, analysis, or any other relevant tasks].</w:t>
      </w:r>
    </w:p>
    <w:p w14:paraId="6C281FD8" w14:textId="77777777" w:rsidR="00A025C6" w:rsidRPr="00A025C6" w:rsidRDefault="00A025C6" w:rsidP="00A025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025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Collaborate with cross-functional teams to [achieve specific outcomes].</w:t>
      </w:r>
    </w:p>
    <w:p w14:paraId="5A5A8187" w14:textId="77777777" w:rsidR="00A025C6" w:rsidRPr="00A025C6" w:rsidRDefault="00A025C6" w:rsidP="00A025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025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Participate in [meetings, workshops, training sessions, etc.] to enhance your skills and knowledge.</w:t>
      </w:r>
    </w:p>
    <w:p w14:paraId="5D27ECC9" w14:textId="77777777" w:rsidR="00A025C6" w:rsidRPr="00A025C6" w:rsidRDefault="00A025C6" w:rsidP="00A025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025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Provide support in [additional tasks or responsibilities related to the internship role].</w:t>
      </w:r>
    </w:p>
    <w:p w14:paraId="5FB3C591" w14:textId="77777777" w:rsidR="00A025C6" w:rsidRPr="00A025C6" w:rsidRDefault="00A025C6" w:rsidP="00A02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025C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Qualifications:</w:t>
      </w:r>
    </w:p>
    <w:p w14:paraId="0EAF30C2" w14:textId="77777777" w:rsidR="00A025C6" w:rsidRPr="00A025C6" w:rsidRDefault="00A025C6" w:rsidP="00A025C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025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Currently enrolled in a [relevant degree program, e.g., Business, Engineering, Marketing, etc.] at an accredited college or university.</w:t>
      </w:r>
    </w:p>
    <w:p w14:paraId="71EE3739" w14:textId="77777777" w:rsidR="00A025C6" w:rsidRPr="00A025C6" w:rsidRDefault="00A025C6" w:rsidP="00A025C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025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Strong [mention specific skills or attributes, e.g., communication, problem-solving, time management, etc.].</w:t>
      </w:r>
    </w:p>
    <w:p w14:paraId="5AC9811D" w14:textId="77777777" w:rsidR="00A025C6" w:rsidRPr="00A025C6" w:rsidRDefault="00A025C6" w:rsidP="00A025C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025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Proficiency in [mention relevant tools or software, e.g., Microsoft Office, Adobe Creative Suite, etc.].</w:t>
      </w:r>
    </w:p>
    <w:p w14:paraId="7F6B15AA" w14:textId="77777777" w:rsidR="00A025C6" w:rsidRPr="00A025C6" w:rsidRDefault="00A025C6" w:rsidP="00A025C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025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[Any additional qualifications or preferences, e.g., experience with specific programming languages, familiarity with industry trends, etc.].</w:t>
      </w:r>
    </w:p>
    <w:p w14:paraId="4A2B1CAF" w14:textId="77777777" w:rsidR="00A025C6" w:rsidRPr="00A025C6" w:rsidRDefault="00A025C6" w:rsidP="00A02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025C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Benefits:</w:t>
      </w:r>
    </w:p>
    <w:p w14:paraId="72F83E36" w14:textId="77777777" w:rsidR="00A025C6" w:rsidRPr="00A025C6" w:rsidRDefault="00A025C6" w:rsidP="00A025C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025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Gain practical experience in [mention key aspects or skills relevant to the role].</w:t>
      </w:r>
    </w:p>
    <w:p w14:paraId="38779940" w14:textId="77777777" w:rsidR="00A025C6" w:rsidRPr="00A025C6" w:rsidRDefault="00A025C6" w:rsidP="00A025C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025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Work closely with experienced professionals and learn from their expertise.</w:t>
      </w:r>
    </w:p>
    <w:p w14:paraId="5F3EFB00" w14:textId="77777777" w:rsidR="00A025C6" w:rsidRPr="00A025C6" w:rsidRDefault="00A025C6" w:rsidP="00A025C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025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Develop a deeper understanding of [</w:t>
      </w:r>
      <w:proofErr w:type="gramStart"/>
      <w:r w:rsidRPr="00A025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mention</w:t>
      </w:r>
      <w:proofErr w:type="gramEnd"/>
      <w:r w:rsidRPr="00A025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industry or specific field].</w:t>
      </w:r>
    </w:p>
    <w:p w14:paraId="0E30052C" w14:textId="77777777" w:rsidR="00A025C6" w:rsidRPr="00A025C6" w:rsidRDefault="00A025C6" w:rsidP="00A025C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025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Network and build connections within the [industry/field] community.</w:t>
      </w:r>
    </w:p>
    <w:p w14:paraId="6343181D" w14:textId="77777777" w:rsidR="00A025C6" w:rsidRPr="00A025C6" w:rsidRDefault="00A025C6" w:rsidP="00A025C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025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Flexible [mention any flexible working arrangements, e.g., work hours, remote options, etc.].</w:t>
      </w:r>
    </w:p>
    <w:p w14:paraId="2000F40B" w14:textId="77777777" w:rsidR="00A025C6" w:rsidRPr="00A025C6" w:rsidRDefault="00A025C6" w:rsidP="00A02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025C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lastRenderedPageBreak/>
        <w:t>Duration and Compensation:</w:t>
      </w:r>
    </w:p>
    <w:p w14:paraId="5F9F05DD" w14:textId="77777777" w:rsidR="00A025C6" w:rsidRPr="00A025C6" w:rsidRDefault="00A025C6" w:rsidP="00A025C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025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This internship will be [mention duration, e.g., 10 weeks, full-time during the summer semester].</w:t>
      </w:r>
    </w:p>
    <w:p w14:paraId="72B0CE24" w14:textId="77777777" w:rsidR="00A025C6" w:rsidRPr="00A025C6" w:rsidRDefault="00A025C6" w:rsidP="00A025C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025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Compensation: [Specify whether the internship is paid, unpaid, or includes other benefits, e.g., stipend, travel allowance, etc.].</w:t>
      </w:r>
    </w:p>
    <w:p w14:paraId="03E139A3" w14:textId="77777777" w:rsidR="00A025C6" w:rsidRPr="00A025C6" w:rsidRDefault="00A025C6" w:rsidP="00A02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025C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Application Process:</w:t>
      </w:r>
      <w:r w:rsidRPr="00A025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Interested candidates are invited to submit their:</w:t>
      </w:r>
    </w:p>
    <w:p w14:paraId="726CCDBF" w14:textId="77777777" w:rsidR="00A025C6" w:rsidRPr="00A025C6" w:rsidRDefault="00A025C6" w:rsidP="00A025C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025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Resume highlighting relevant coursework, experiences, and skills.</w:t>
      </w:r>
    </w:p>
    <w:p w14:paraId="531E06AE" w14:textId="77777777" w:rsidR="00A025C6" w:rsidRPr="00A025C6" w:rsidRDefault="00A025C6" w:rsidP="00A025C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025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Cover letter explaining their interest in the internship and what they hope to gain from the experience.</w:t>
      </w:r>
    </w:p>
    <w:p w14:paraId="41F32970" w14:textId="77777777" w:rsidR="00A025C6" w:rsidRPr="00A025C6" w:rsidRDefault="00A025C6" w:rsidP="00A02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025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Please send your application to [contact email or application link] by [application deadline].</w:t>
      </w:r>
    </w:p>
    <w:p w14:paraId="28897A91" w14:textId="77777777" w:rsidR="00A025C6" w:rsidRPr="00A025C6" w:rsidRDefault="00A025C6" w:rsidP="00A02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025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We look forward to welcoming a dedicated intern to our team and providing a valuable learning experience. Join us at [Company Name] and make an impact!</w:t>
      </w:r>
    </w:p>
    <w:p w14:paraId="3D2FCE17" w14:textId="77777777" w:rsidR="00A025C6" w:rsidRPr="00A025C6" w:rsidRDefault="00A025C6" w:rsidP="00A02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025C6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>Note: Customize the template by filling in the bracketed sections with specific details about your company, the internship role, qualifications, and other relevant information.</w:t>
      </w:r>
    </w:p>
    <w:p w14:paraId="5D53F6AC" w14:textId="77777777" w:rsidR="00A025C6" w:rsidRDefault="00A025C6"/>
    <w:sectPr w:rsidR="00A025C6" w:rsidSect="005E4EB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9D4AF3" w14:textId="77777777" w:rsidR="00A025C6" w:rsidRDefault="00A025C6" w:rsidP="00A025C6">
      <w:pPr>
        <w:spacing w:after="0" w:line="240" w:lineRule="auto"/>
      </w:pPr>
      <w:r>
        <w:separator/>
      </w:r>
    </w:p>
  </w:endnote>
  <w:endnote w:type="continuationSeparator" w:id="0">
    <w:p w14:paraId="012313D0" w14:textId="77777777" w:rsidR="00A025C6" w:rsidRDefault="00A025C6" w:rsidP="00A02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4BAC1" w14:textId="77777777" w:rsidR="00A025C6" w:rsidRDefault="00A025C6" w:rsidP="00A025C6">
      <w:pPr>
        <w:spacing w:after="0" w:line="240" w:lineRule="auto"/>
      </w:pPr>
      <w:r>
        <w:separator/>
      </w:r>
    </w:p>
  </w:footnote>
  <w:footnote w:type="continuationSeparator" w:id="0">
    <w:p w14:paraId="44268DBA" w14:textId="77777777" w:rsidR="00A025C6" w:rsidRDefault="00A025C6" w:rsidP="00A025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0685E" w14:textId="5B1E5C2D" w:rsidR="00A025C6" w:rsidRDefault="005E4EB5" w:rsidP="00A025C6">
    <w:pPr>
      <w:pStyle w:val="Header"/>
      <w:jc w:val="right"/>
    </w:pPr>
    <w:r>
      <w:rPr>
        <w:noProof/>
      </w:rPr>
      <w:drawing>
        <wp:inline distT="0" distB="0" distL="0" distR="0" wp14:anchorId="6F43BDEA" wp14:editId="43DDE1F7">
          <wp:extent cx="1196119" cy="554355"/>
          <wp:effectExtent l="0" t="0" r="4445" b="0"/>
          <wp:docPr id="1107239413" name="Picture 1" descr="A logo for a company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07239413" name="Picture 1" descr="A logo for a company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8238" cy="5599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 w:rsidR="00A025C6">
      <w:t xml:space="preserve">Last edited </w:t>
    </w:r>
    <w:proofErr w:type="gramStart"/>
    <w:r w:rsidR="00A025C6">
      <w:t>8/22/23</w:t>
    </w:r>
    <w:proofErr w:type="gram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20A78"/>
    <w:multiLevelType w:val="multilevel"/>
    <w:tmpl w:val="8EEA4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4102982"/>
    <w:multiLevelType w:val="multilevel"/>
    <w:tmpl w:val="47227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F731852"/>
    <w:multiLevelType w:val="multilevel"/>
    <w:tmpl w:val="5644F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FBF7B6D"/>
    <w:multiLevelType w:val="multilevel"/>
    <w:tmpl w:val="C742C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E214649"/>
    <w:multiLevelType w:val="multilevel"/>
    <w:tmpl w:val="59045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45583984">
    <w:abstractNumId w:val="2"/>
  </w:num>
  <w:num w:numId="2" w16cid:durableId="1875925982">
    <w:abstractNumId w:val="1"/>
  </w:num>
  <w:num w:numId="3" w16cid:durableId="499272260">
    <w:abstractNumId w:val="4"/>
  </w:num>
  <w:num w:numId="4" w16cid:durableId="1513569343">
    <w:abstractNumId w:val="3"/>
  </w:num>
  <w:num w:numId="5" w16cid:durableId="2094591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5C6"/>
    <w:rsid w:val="005E4EB5"/>
    <w:rsid w:val="00A02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B8764C"/>
  <w15:chartTrackingRefBased/>
  <w15:docId w15:val="{A679CB00-9073-408C-8D46-D785A88F5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025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Strong">
    <w:name w:val="Strong"/>
    <w:basedOn w:val="DefaultParagraphFont"/>
    <w:uiPriority w:val="22"/>
    <w:qFormat/>
    <w:rsid w:val="00A025C6"/>
    <w:rPr>
      <w:b/>
      <w:bCs/>
    </w:rPr>
  </w:style>
  <w:style w:type="character" w:styleId="Emphasis">
    <w:name w:val="Emphasis"/>
    <w:basedOn w:val="DefaultParagraphFont"/>
    <w:uiPriority w:val="20"/>
    <w:qFormat/>
    <w:rsid w:val="00A025C6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A025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5C6"/>
  </w:style>
  <w:style w:type="paragraph" w:styleId="Footer">
    <w:name w:val="footer"/>
    <w:basedOn w:val="Normal"/>
    <w:link w:val="FooterChar"/>
    <w:uiPriority w:val="99"/>
    <w:unhideWhenUsed/>
    <w:rsid w:val="00A025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5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377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445</Words>
  <Characters>2542</Characters>
  <Application>Microsoft Office Word</Application>
  <DocSecurity>0</DocSecurity>
  <Lines>21</Lines>
  <Paragraphs>5</Paragraphs>
  <ScaleCrop>false</ScaleCrop>
  <Company/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Kelsey Alaine</dc:creator>
  <cp:keywords/>
  <dc:description/>
  <cp:lastModifiedBy>Williams, Kelsey Alaine</cp:lastModifiedBy>
  <cp:revision>2</cp:revision>
  <dcterms:created xsi:type="dcterms:W3CDTF">2023-08-22T14:13:00Z</dcterms:created>
  <dcterms:modified xsi:type="dcterms:W3CDTF">2023-08-22T14:17:00Z</dcterms:modified>
</cp:coreProperties>
</file>