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671" w:rsidP="6B82DBCC" w:rsidRDefault="005C3671" w14:paraId="7F29B7F1" w14:noSpellErr="1" w14:textId="2C52A067">
      <w:pPr>
        <w:pStyle w:val="Normal"/>
        <w:spacing w:after="0" w:line="240" w:lineRule="auto"/>
        <w:rPr>
          <w:rFonts w:ascii="Times New Roman" w:hAnsi="Times New Roman" w:cs="Times New Roman"/>
          <w:b w:val="1"/>
          <w:bCs w:val="1"/>
          <w:sz w:val="22"/>
          <w:szCs w:val="22"/>
        </w:rPr>
      </w:pPr>
    </w:p>
    <w:p w:rsidRPr="006E5A4C" w:rsidR="002C7699" w:rsidP="6B82DBCC" w:rsidRDefault="002C7699" w14:paraId="4422C892" w14:textId="179FB3A1">
      <w:pPr>
        <w:pStyle w:val="Heading1"/>
        <w:keepNext w:val="0"/>
        <w:keepLines w:val="0"/>
        <w:spacing w:before="0" w:beforeAutospacing="off" w:after="0" w:afterAutospacing="off" w:line="240" w:lineRule="auto"/>
        <w:ind w:left="0" w:right="0"/>
        <w:jc w:val="left"/>
        <w:rPr>
          <w:rFonts w:ascii="Aptos Display" w:hAnsi="Aptos Display" w:eastAsia="Aptos Display" w:cs="Aptos Display"/>
          <w:noProof w:val="0"/>
          <w:sz w:val="40"/>
          <w:szCs w:val="40"/>
          <w:lang w:val="en-US"/>
        </w:rPr>
      </w:pPr>
      <w:r w:rsidRPr="6B82DBCC" w:rsidR="24F4E9CF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>Writing Effective Cover Letters</w:t>
      </w:r>
    </w:p>
    <w:p w:rsidR="002C7699" w:rsidP="002C7699" w:rsidRDefault="002C7699" w14:paraId="1023E23B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Pr="002C7699" w:rsidR="002C7699" w:rsidP="002C7699" w:rsidRDefault="002C7699" w14:paraId="39D975B8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C7699">
        <w:rPr>
          <w:rFonts w:ascii="Times New Roman" w:hAnsi="Times New Roman" w:cs="Times New Roman"/>
          <w:sz w:val="22"/>
          <w:szCs w:val="22"/>
        </w:rPr>
        <w:t>Appearance and Format</w:t>
      </w:r>
    </w:p>
    <w:p w:rsidRPr="002C7699" w:rsidR="002C7699" w:rsidP="6B82DBCC" w:rsidRDefault="002C7699" w14:paraId="6685DE8C" w14:textId="645081D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2C7699">
        <w:rPr>
          <w:rFonts w:ascii="Times New Roman" w:hAnsi="Times New Roman" w:cs="Times New Roman"/>
          <w:sz w:val="22"/>
          <w:szCs w:val="22"/>
        </w:rPr>
        <w:t>Cover letter is one page in length and in business letter formatting</w:t>
      </w:r>
    </w:p>
    <w:p w:rsidRPr="002C7699" w:rsidR="002C7699" w:rsidP="6B82DBCC" w:rsidRDefault="002C7699" w14:paraId="38B77E5F" w14:textId="608FAC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2C7699">
        <w:rPr>
          <w:rFonts w:ascii="Times New Roman" w:hAnsi="Times New Roman" w:cs="Times New Roman"/>
          <w:sz w:val="22"/>
          <w:szCs w:val="22"/>
        </w:rPr>
        <w:t>Cover letter is written for a specific position</w:t>
      </w:r>
      <w:r w:rsidRPr="6B82DBCC" w:rsidR="008F3CA3">
        <w:rPr>
          <w:rFonts w:ascii="Times New Roman" w:hAnsi="Times New Roman" w:cs="Times New Roman"/>
          <w:sz w:val="22"/>
          <w:szCs w:val="22"/>
        </w:rPr>
        <w:t xml:space="preserve"> or written for a specific company</w:t>
      </w:r>
    </w:p>
    <w:p w:rsidRPr="002C7699" w:rsidR="002C7699" w:rsidP="6B82DBCC" w:rsidRDefault="002C7699" w14:paraId="7277D05C" w14:textId="7A8262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2C7699">
        <w:rPr>
          <w:rFonts w:ascii="Times New Roman" w:hAnsi="Times New Roman" w:cs="Times New Roman"/>
          <w:sz w:val="22"/>
          <w:szCs w:val="22"/>
        </w:rPr>
        <w:t>Language is professional and there are no grammatical or spelling errors</w:t>
      </w:r>
      <w:r w:rsidRPr="6B82DBCC" w:rsidR="008F3CA3">
        <w:rPr>
          <w:rFonts w:ascii="Times New Roman" w:hAnsi="Times New Roman" w:cs="Times New Roman"/>
          <w:sz w:val="22"/>
          <w:szCs w:val="22"/>
        </w:rPr>
        <w:t xml:space="preserve"> (any misspelling will automatically disqualify your cover letter)</w:t>
      </w:r>
    </w:p>
    <w:p w:rsidRPr="002C7699" w:rsidR="002C7699" w:rsidP="6B82DBCC" w:rsidRDefault="002C7699" w14:paraId="79814F0E" w14:textId="5D30AA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6B82DBCC" w:rsidR="002C7699">
        <w:rPr>
          <w:rFonts w:ascii="Times New Roman" w:hAnsi="Times New Roman" w:cs="Times New Roman"/>
          <w:sz w:val="22"/>
          <w:szCs w:val="22"/>
        </w:rPr>
        <w:t xml:space="preserve">Standard font (such as </w:t>
      </w:r>
      <w:r w:rsidRPr="6B82DBCC" w:rsidR="5F881A71">
        <w:rPr>
          <w:rFonts w:ascii="Times New Roman" w:hAnsi="Times New Roman" w:cs="Times New Roman"/>
          <w:sz w:val="22"/>
          <w:szCs w:val="22"/>
        </w:rPr>
        <w:t xml:space="preserve">Aptos, </w:t>
      </w:r>
      <w:r w:rsidRPr="6B82DBCC" w:rsidR="002C7699">
        <w:rPr>
          <w:rFonts w:ascii="Times New Roman" w:hAnsi="Times New Roman" w:cs="Times New Roman"/>
          <w:sz w:val="22"/>
          <w:szCs w:val="22"/>
        </w:rPr>
        <w:t xml:space="preserve">Arial, </w:t>
      </w:r>
      <w:r w:rsidRPr="6B82DBCC" w:rsidR="4F1AE857">
        <w:rPr>
          <w:rFonts w:ascii="Times New Roman" w:hAnsi="Times New Roman" w:cs="Times New Roman"/>
          <w:sz w:val="22"/>
          <w:szCs w:val="22"/>
        </w:rPr>
        <w:t xml:space="preserve">Calibri, </w:t>
      </w:r>
      <w:r w:rsidRPr="6B82DBCC" w:rsidR="002C7699">
        <w:rPr>
          <w:rFonts w:ascii="Times New Roman" w:hAnsi="Times New Roman" w:cs="Times New Roman"/>
          <w:sz w:val="22"/>
          <w:szCs w:val="22"/>
        </w:rPr>
        <w:t>Palatino</w:t>
      </w:r>
      <w:r w:rsidRPr="6B82DBCC" w:rsidR="41313EA5">
        <w:rPr>
          <w:rFonts w:ascii="Times New Roman" w:hAnsi="Times New Roman" w:cs="Times New Roman"/>
          <w:sz w:val="22"/>
          <w:szCs w:val="22"/>
        </w:rPr>
        <w:t>, Times New Roman</w:t>
      </w:r>
      <w:r w:rsidRPr="6B82DBCC" w:rsidR="002C7699">
        <w:rPr>
          <w:rFonts w:ascii="Times New Roman" w:hAnsi="Times New Roman" w:cs="Times New Roman"/>
          <w:sz w:val="22"/>
          <w:szCs w:val="22"/>
        </w:rPr>
        <w:t>) and sizes (10–12</w:t>
      </w:r>
      <w:r w:rsidRPr="6B82DBCC" w:rsidR="006E5AA0">
        <w:rPr>
          <w:rFonts w:ascii="Times New Roman" w:hAnsi="Times New Roman" w:cs="Times New Roman"/>
          <w:sz w:val="22"/>
          <w:szCs w:val="22"/>
        </w:rPr>
        <w:t xml:space="preserve"> </w:t>
      </w:r>
      <w:r w:rsidRPr="6B82DBCC" w:rsidR="002C7699">
        <w:rPr>
          <w:rFonts w:ascii="Times New Roman" w:hAnsi="Times New Roman" w:cs="Times New Roman"/>
          <w:sz w:val="22"/>
          <w:szCs w:val="22"/>
        </w:rPr>
        <w:t>pt.) used; matches resume</w:t>
      </w:r>
    </w:p>
    <w:p w:rsidR="006E5A4C" w:rsidP="002C7699" w:rsidRDefault="006E5A4C" w14:paraId="7D9438F5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Pr="002C7699" w:rsidR="002C7699" w:rsidP="002C7699" w:rsidRDefault="002C7699" w14:paraId="70C2D32E" w14:textId="71A261F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C7699">
        <w:rPr>
          <w:rFonts w:ascii="Times New Roman" w:hAnsi="Times New Roman" w:cs="Times New Roman"/>
          <w:sz w:val="22"/>
          <w:szCs w:val="22"/>
        </w:rPr>
        <w:t>Contact Information</w:t>
      </w:r>
    </w:p>
    <w:p w:rsidRPr="002C7699" w:rsidR="002C7699" w:rsidP="6B82DBCC" w:rsidRDefault="002C7699" w14:paraId="13F8B4C5" w14:textId="356A77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2C7699">
        <w:rPr>
          <w:rFonts w:ascii="Times New Roman" w:hAnsi="Times New Roman" w:cs="Times New Roman"/>
          <w:sz w:val="22"/>
          <w:szCs w:val="22"/>
        </w:rPr>
        <w:t>Your contact information is first, followed by the date</w:t>
      </w:r>
      <w:proofErr w:type="gramStart"/>
      <w:proofErr w:type="gramEnd"/>
      <w:proofErr w:type="gramStart"/>
      <w:proofErr w:type="gramEnd"/>
    </w:p>
    <w:p w:rsidRPr="002C7699" w:rsidR="002C7699" w:rsidP="6B82DBCC" w:rsidRDefault="002C7699" w14:paraId="2E2082DD" w14:textId="4EB285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66261A21">
        <w:rPr>
          <w:rFonts w:ascii="Times New Roman" w:hAnsi="Times New Roman" w:cs="Times New Roman"/>
          <w:sz w:val="22"/>
          <w:szCs w:val="22"/>
        </w:rPr>
        <w:t xml:space="preserve">The address </w:t>
      </w:r>
      <w:r w:rsidRPr="6B82DBCC" w:rsidR="3CC95568">
        <w:rPr>
          <w:rFonts w:ascii="Times New Roman" w:hAnsi="Times New Roman" w:cs="Times New Roman"/>
          <w:sz w:val="22"/>
          <w:szCs w:val="22"/>
        </w:rPr>
        <w:t>for</w:t>
      </w:r>
      <w:r w:rsidRPr="6B82DBCC" w:rsidR="002C7699">
        <w:rPr>
          <w:rFonts w:ascii="Times New Roman" w:hAnsi="Times New Roman" w:cs="Times New Roman"/>
          <w:sz w:val="22"/>
          <w:szCs w:val="22"/>
        </w:rPr>
        <w:t xml:space="preserve"> the company is </w:t>
      </w:r>
      <w:r w:rsidRPr="6B82DBCC" w:rsidR="006E5AA0">
        <w:rPr>
          <w:rFonts w:ascii="Times New Roman" w:hAnsi="Times New Roman" w:cs="Times New Roman"/>
          <w:sz w:val="22"/>
          <w:szCs w:val="22"/>
        </w:rPr>
        <w:t>underneath</w:t>
      </w:r>
      <w:r w:rsidRPr="6B82DBCC" w:rsidR="006E5AA0">
        <w:rPr>
          <w:rFonts w:ascii="Times New Roman" w:hAnsi="Times New Roman" w:cs="Times New Roman"/>
          <w:sz w:val="22"/>
          <w:szCs w:val="22"/>
        </w:rPr>
        <w:t xml:space="preserve"> the date of submission and above the body of your letter.  </w:t>
      </w:r>
    </w:p>
    <w:p w:rsidRPr="002C7699" w:rsidR="002C7699" w:rsidP="6B82DBCC" w:rsidRDefault="002C7699" w14:paraId="3049258A" w14:textId="412152E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2C7699">
        <w:rPr>
          <w:rFonts w:ascii="Times New Roman" w:hAnsi="Times New Roman" w:cs="Times New Roman"/>
          <w:sz w:val="22"/>
          <w:szCs w:val="22"/>
        </w:rPr>
        <w:t xml:space="preserve">Greeting </w:t>
      </w:r>
      <w:r w:rsidRPr="6B82DBCC" w:rsidR="002C7699">
        <w:rPr>
          <w:rFonts w:ascii="Times New Roman" w:hAnsi="Times New Roman" w:cs="Times New Roman"/>
          <w:sz w:val="22"/>
          <w:szCs w:val="22"/>
        </w:rPr>
        <w:t>indicates</w:t>
      </w:r>
      <w:r w:rsidRPr="6B82DBCC" w:rsidR="002C7699">
        <w:rPr>
          <w:rFonts w:ascii="Times New Roman" w:hAnsi="Times New Roman" w:cs="Times New Roman"/>
          <w:sz w:val="22"/>
          <w:szCs w:val="22"/>
        </w:rPr>
        <w:t xml:space="preserve"> </w:t>
      </w:r>
      <w:r w:rsidRPr="6B82DBCC" w:rsidR="002C7699">
        <w:rPr>
          <w:rFonts w:ascii="Times New Roman" w:hAnsi="Times New Roman" w:cs="Times New Roman"/>
          <w:sz w:val="22"/>
          <w:szCs w:val="22"/>
        </w:rPr>
        <w:t>name</w:t>
      </w:r>
      <w:r w:rsidRPr="6B82DBCC" w:rsidR="002C7699">
        <w:rPr>
          <w:rFonts w:ascii="Times New Roman" w:hAnsi="Times New Roman" w:cs="Times New Roman"/>
          <w:sz w:val="22"/>
          <w:szCs w:val="22"/>
        </w:rPr>
        <w:t xml:space="preserve"> of </w:t>
      </w:r>
      <w:r w:rsidRPr="6B82DBCC" w:rsidR="002C7699">
        <w:rPr>
          <w:rFonts w:ascii="Times New Roman" w:hAnsi="Times New Roman" w:cs="Times New Roman"/>
          <w:sz w:val="22"/>
          <w:szCs w:val="22"/>
        </w:rPr>
        <w:t>appropriate contact</w:t>
      </w:r>
      <w:r w:rsidRPr="6B82DBCC" w:rsidR="002C7699">
        <w:rPr>
          <w:rFonts w:ascii="Times New Roman" w:hAnsi="Times New Roman" w:cs="Times New Roman"/>
          <w:sz w:val="22"/>
          <w:szCs w:val="22"/>
        </w:rPr>
        <w:t xml:space="preserve"> and ends with a colon (</w:t>
      </w:r>
      <w:r w:rsidRPr="6B82DBCC" w:rsidR="002C7699">
        <w:rPr>
          <w:rFonts w:ascii="Times New Roman" w:hAnsi="Times New Roman" w:cs="Times New Roman"/>
          <w:sz w:val="22"/>
          <w:szCs w:val="22"/>
        </w:rPr>
        <w:t>i.e.</w:t>
      </w:r>
      <w:r w:rsidRPr="6B82DBCC" w:rsidR="002C7699">
        <w:rPr>
          <w:rFonts w:ascii="Times New Roman" w:hAnsi="Times New Roman" w:cs="Times New Roman"/>
          <w:sz w:val="22"/>
          <w:szCs w:val="22"/>
        </w:rPr>
        <w:t xml:space="preserve"> Dear Mr. </w:t>
      </w:r>
      <w:r w:rsidRPr="6B82DBCC" w:rsidR="006E5AA0">
        <w:rPr>
          <w:rFonts w:ascii="Times New Roman" w:hAnsi="Times New Roman" w:cs="Times New Roman"/>
          <w:sz w:val="22"/>
          <w:szCs w:val="22"/>
        </w:rPr>
        <w:t>James Smith</w:t>
      </w:r>
      <w:r w:rsidRPr="6B82DBCC" w:rsidR="002C7699">
        <w:rPr>
          <w:rFonts w:ascii="Times New Roman" w:hAnsi="Times New Roman" w:cs="Times New Roman"/>
          <w:sz w:val="22"/>
          <w:szCs w:val="22"/>
        </w:rPr>
        <w:t>)</w:t>
      </w:r>
    </w:p>
    <w:p w:rsidRPr="002C7699" w:rsidR="002C7699" w:rsidP="6B82DBCC" w:rsidRDefault="002C7699" w14:paraId="0131DD07" w14:textId="5C16FB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2C7699">
        <w:rPr>
          <w:rFonts w:ascii="Times New Roman" w:hAnsi="Times New Roman" w:cs="Times New Roman"/>
          <w:sz w:val="22"/>
          <w:szCs w:val="22"/>
        </w:rPr>
        <w:t>If no name can be found it is addressed Dear Search Committee or Dear Hiring Manager (not To Whom it</w:t>
      </w:r>
    </w:p>
    <w:p w:rsidRPr="002C7699" w:rsidR="002C7699" w:rsidP="6B82DBCC" w:rsidRDefault="002C7699" w14:paraId="70F90A5D" w14:textId="77777777" w14:noSpellErr="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2C7699">
        <w:rPr>
          <w:rFonts w:ascii="Times New Roman" w:hAnsi="Times New Roman" w:cs="Times New Roman"/>
          <w:sz w:val="22"/>
          <w:szCs w:val="22"/>
        </w:rPr>
        <w:t>May Concern)</w:t>
      </w:r>
    </w:p>
    <w:p w:rsidR="006E5A4C" w:rsidP="002C7699" w:rsidRDefault="006E5A4C" w14:paraId="2B42BECC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Pr="002C7699" w:rsidR="002C7699" w:rsidP="002C7699" w:rsidRDefault="002C7699" w14:paraId="1D0F942A" w14:textId="3A5A0A1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C7699">
        <w:rPr>
          <w:rFonts w:ascii="Times New Roman" w:hAnsi="Times New Roman" w:cs="Times New Roman"/>
          <w:sz w:val="22"/>
          <w:szCs w:val="22"/>
        </w:rPr>
        <w:t>Introduction Paragraph</w:t>
      </w:r>
    </w:p>
    <w:p w:rsidR="002C7699" w:rsidP="6B82DBCC" w:rsidRDefault="002C7699" w14:paraId="79B3D05E" w14:textId="2C7E59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2C7699">
        <w:rPr>
          <w:rFonts w:ascii="Times New Roman" w:hAnsi="Times New Roman" w:cs="Times New Roman"/>
          <w:sz w:val="22"/>
          <w:szCs w:val="22"/>
        </w:rPr>
        <w:t>Includes reason for applying and how you learned of the job opening</w:t>
      </w:r>
    </w:p>
    <w:p w:rsidRPr="002C7699" w:rsidR="00DC4B27" w:rsidP="6B82DBCC" w:rsidRDefault="00DC4B27" w14:paraId="0B435C62" w14:textId="5DE1C3E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DC4B27">
        <w:rPr>
          <w:rFonts w:ascii="Times New Roman" w:hAnsi="Times New Roman" w:cs="Times New Roman"/>
          <w:sz w:val="22"/>
          <w:szCs w:val="22"/>
        </w:rPr>
        <w:t xml:space="preserve">When </w:t>
      </w:r>
      <w:r w:rsidRPr="6B82DBCC" w:rsidR="00DC4B27">
        <w:rPr>
          <w:rFonts w:ascii="Times New Roman" w:hAnsi="Times New Roman" w:cs="Times New Roman"/>
          <w:sz w:val="22"/>
          <w:szCs w:val="22"/>
        </w:rPr>
        <w:t>writing the name</w:t>
      </w:r>
      <w:r w:rsidRPr="6B82DBCC" w:rsidR="00DC4B27">
        <w:rPr>
          <w:rFonts w:ascii="Times New Roman" w:hAnsi="Times New Roman" w:cs="Times New Roman"/>
          <w:sz w:val="22"/>
          <w:szCs w:val="22"/>
        </w:rPr>
        <w:t xml:space="preserve"> of the position you are applying </w:t>
      </w:r>
      <w:r w:rsidRPr="6B82DBCC" w:rsidR="4674E081">
        <w:rPr>
          <w:rFonts w:ascii="Times New Roman" w:hAnsi="Times New Roman" w:cs="Times New Roman"/>
          <w:sz w:val="22"/>
          <w:szCs w:val="22"/>
        </w:rPr>
        <w:t>for</w:t>
      </w:r>
      <w:r w:rsidRPr="6B82DBCC" w:rsidR="00DC4B27">
        <w:rPr>
          <w:rFonts w:ascii="Times New Roman" w:hAnsi="Times New Roman" w:cs="Times New Roman"/>
          <w:sz w:val="22"/>
          <w:szCs w:val="22"/>
        </w:rPr>
        <w:t xml:space="preserve">, refer to the position number listed on the </w:t>
      </w:r>
      <w:r w:rsidRPr="6B82DBCC" w:rsidR="3A129D62">
        <w:rPr>
          <w:rFonts w:ascii="Times New Roman" w:hAnsi="Times New Roman" w:cs="Times New Roman"/>
          <w:sz w:val="22"/>
          <w:szCs w:val="22"/>
        </w:rPr>
        <w:t>job post</w:t>
      </w:r>
      <w:r w:rsidRPr="6B82DBCC" w:rsidR="00DC4B27">
        <w:rPr>
          <w:rFonts w:ascii="Times New Roman" w:hAnsi="Times New Roman" w:cs="Times New Roman"/>
          <w:sz w:val="22"/>
          <w:szCs w:val="22"/>
        </w:rPr>
        <w:t xml:space="preserve">.  </w:t>
      </w:r>
    </w:p>
    <w:p w:rsidRPr="002C7699" w:rsidR="002C7699" w:rsidP="6B82DBCC" w:rsidRDefault="002C7699" w14:paraId="024DA06F" w14:textId="5EAC90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2C7699">
        <w:rPr>
          <w:rFonts w:ascii="Times New Roman" w:hAnsi="Times New Roman" w:cs="Times New Roman"/>
          <w:sz w:val="22"/>
          <w:szCs w:val="22"/>
        </w:rPr>
        <w:t>Summarize strongest qualifications by emphasizing relevant skills that you bring to that company/organization</w:t>
      </w:r>
    </w:p>
    <w:p w:rsidR="002C7699" w:rsidP="6B82DBCC" w:rsidRDefault="002C7699" w14:paraId="6C79D0D5" w14:textId="680F71E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2C7699">
        <w:rPr>
          <w:rFonts w:ascii="Times New Roman" w:hAnsi="Times New Roman" w:cs="Times New Roman"/>
          <w:sz w:val="22"/>
          <w:szCs w:val="22"/>
        </w:rPr>
        <w:t>Demonstrates interest in the company/organization and the position</w:t>
      </w:r>
    </w:p>
    <w:p w:rsidR="006E5A4C" w:rsidP="002C7699" w:rsidRDefault="006E5A4C" w14:paraId="68810BBC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Pr="006E5A4C" w:rsidR="006E5A4C" w:rsidP="006E5A4C" w:rsidRDefault="006E5A4C" w14:paraId="1FB0C981" w14:textId="0D2678D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E5A4C">
        <w:rPr>
          <w:rFonts w:ascii="Times New Roman" w:hAnsi="Times New Roman" w:cs="Times New Roman"/>
          <w:sz w:val="22"/>
          <w:szCs w:val="22"/>
        </w:rPr>
        <w:t>Body Paragraphs (1</w:t>
      </w:r>
      <w:r w:rsidR="00CA54EE">
        <w:rPr>
          <w:rFonts w:ascii="Times New Roman" w:hAnsi="Times New Roman" w:cs="Times New Roman"/>
          <w:sz w:val="22"/>
          <w:szCs w:val="22"/>
        </w:rPr>
        <w:t xml:space="preserve"> to </w:t>
      </w:r>
      <w:r w:rsidRPr="006E5A4C">
        <w:rPr>
          <w:rFonts w:ascii="Times New Roman" w:hAnsi="Times New Roman" w:cs="Times New Roman"/>
          <w:sz w:val="22"/>
          <w:szCs w:val="22"/>
        </w:rPr>
        <w:t>3 paragraphs)</w:t>
      </w:r>
    </w:p>
    <w:p w:rsidRPr="006E5A4C" w:rsidR="006E5A4C" w:rsidP="6B82DBCC" w:rsidRDefault="006E5A4C" w14:paraId="5C2F1641" w14:textId="4B3122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6E5A4C">
        <w:rPr>
          <w:rFonts w:ascii="Times New Roman" w:hAnsi="Times New Roman" w:cs="Times New Roman"/>
          <w:sz w:val="22"/>
          <w:szCs w:val="22"/>
        </w:rPr>
        <w:t>Clearly shows knowledge of the company and the position</w:t>
      </w:r>
    </w:p>
    <w:p w:rsidRPr="006E5A4C" w:rsidR="006B2109" w:rsidP="6B82DBCC" w:rsidRDefault="006B2109" w14:paraId="3EA52313" w14:textId="74CF1B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6B2109">
        <w:rPr>
          <w:rFonts w:ascii="Times New Roman" w:hAnsi="Times New Roman" w:cs="Times New Roman"/>
          <w:sz w:val="22"/>
          <w:szCs w:val="22"/>
        </w:rPr>
        <w:t>Conveys enthusiasm for the position</w:t>
      </w:r>
    </w:p>
    <w:p w:rsidRPr="006E5A4C" w:rsidR="0048338D" w:rsidP="6B82DBCC" w:rsidRDefault="0048338D" w14:paraId="649BBF20" w14:textId="4216DBD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48338D">
        <w:rPr>
          <w:rFonts w:ascii="Times New Roman" w:hAnsi="Times New Roman" w:cs="Times New Roman"/>
          <w:sz w:val="22"/>
          <w:szCs w:val="22"/>
        </w:rPr>
        <w:t>Avoids repetitive phrasing (</w:t>
      </w:r>
      <w:r w:rsidRPr="6B82DBCC" w:rsidR="0048338D">
        <w:rPr>
          <w:rFonts w:ascii="Times New Roman" w:hAnsi="Times New Roman" w:cs="Times New Roman"/>
          <w:sz w:val="22"/>
          <w:szCs w:val="22"/>
        </w:rPr>
        <w:t>Stay away from beginning</w:t>
      </w:r>
      <w:r w:rsidRPr="6B82DBCC" w:rsidR="0048338D">
        <w:rPr>
          <w:rFonts w:ascii="Times New Roman" w:hAnsi="Times New Roman" w:cs="Times New Roman"/>
          <w:sz w:val="22"/>
          <w:szCs w:val="22"/>
        </w:rPr>
        <w:t xml:space="preserve"> every sentence begins with </w:t>
      </w:r>
      <w:r w:rsidRPr="6B82DBCC" w:rsidR="0048338D">
        <w:rPr>
          <w:rFonts w:ascii="Times New Roman" w:hAnsi="Times New Roman" w:cs="Times New Roman"/>
          <w:sz w:val="22"/>
          <w:szCs w:val="22"/>
        </w:rPr>
        <w:t xml:space="preserve">word </w:t>
      </w:r>
      <w:r w:rsidRPr="6B82DBCC" w:rsidR="0048338D">
        <w:rPr>
          <w:rFonts w:ascii="Times New Roman" w:hAnsi="Times New Roman" w:cs="Times New Roman"/>
          <w:sz w:val="22"/>
          <w:szCs w:val="22"/>
        </w:rPr>
        <w:t>“I” or “My”)</w:t>
      </w:r>
    </w:p>
    <w:p w:rsidRPr="006E5A4C" w:rsidR="006E5A4C" w:rsidP="6B82DBCC" w:rsidRDefault="006E5A4C" w14:paraId="1575A4E4" w14:textId="4C8E197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6E5A4C">
        <w:rPr>
          <w:rFonts w:ascii="Times New Roman" w:hAnsi="Times New Roman" w:cs="Times New Roman"/>
          <w:sz w:val="22"/>
          <w:szCs w:val="22"/>
        </w:rPr>
        <w:t xml:space="preserve">Uses specific examples from past work/volunteer/education to </w:t>
      </w:r>
      <w:r w:rsidRPr="6B82DBCC" w:rsidR="006E5A4C">
        <w:rPr>
          <w:rFonts w:ascii="Times New Roman" w:hAnsi="Times New Roman" w:cs="Times New Roman"/>
          <w:sz w:val="22"/>
          <w:szCs w:val="22"/>
        </w:rPr>
        <w:t>demonstrate</w:t>
      </w:r>
      <w:r w:rsidRPr="6B82DBCC" w:rsidR="006E5A4C">
        <w:rPr>
          <w:rFonts w:ascii="Times New Roman" w:hAnsi="Times New Roman" w:cs="Times New Roman"/>
          <w:sz w:val="22"/>
          <w:szCs w:val="22"/>
        </w:rPr>
        <w:t xml:space="preserve"> how your qualifications</w:t>
      </w:r>
    </w:p>
    <w:p w:rsidRPr="006E5A4C" w:rsidR="006E5A4C" w:rsidP="6B82DBCC" w:rsidRDefault="006E5A4C" w14:paraId="5D437A2B" w14:textId="77777777" w14:noSpellErr="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6E5A4C">
        <w:rPr>
          <w:rFonts w:ascii="Times New Roman" w:hAnsi="Times New Roman" w:cs="Times New Roman"/>
          <w:sz w:val="22"/>
          <w:szCs w:val="22"/>
        </w:rPr>
        <w:t>match the organization’s needs</w:t>
      </w:r>
    </w:p>
    <w:p w:rsidRPr="006E5A4C" w:rsidR="006E5A4C" w:rsidP="6B82DBCC" w:rsidRDefault="006E5A4C" w14:paraId="00B2BE6F" w14:textId="6FEBAEC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6E5A4C">
        <w:rPr>
          <w:rFonts w:ascii="Times New Roman" w:hAnsi="Times New Roman" w:cs="Times New Roman"/>
          <w:sz w:val="22"/>
          <w:szCs w:val="22"/>
        </w:rPr>
        <w:t>Utilizes action-oriented verbs to communicate past accomplishments</w:t>
      </w:r>
      <w:r w:rsidRPr="6B82DBCC" w:rsidR="0048338D">
        <w:rPr>
          <w:rFonts w:ascii="Times New Roman" w:hAnsi="Times New Roman" w:cs="Times New Roman"/>
          <w:sz w:val="22"/>
          <w:szCs w:val="22"/>
        </w:rPr>
        <w:t xml:space="preserve"> (always good to quantify this information)</w:t>
      </w:r>
    </w:p>
    <w:p w:rsidRPr="006E5A4C" w:rsidR="006E5A4C" w:rsidP="6B82DBCC" w:rsidRDefault="006E5A4C" w14:paraId="644050A2" w14:textId="42B9476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CA54EE">
        <w:rPr>
          <w:rFonts w:ascii="Times New Roman" w:hAnsi="Times New Roman" w:cs="Times New Roman"/>
          <w:sz w:val="22"/>
          <w:szCs w:val="22"/>
        </w:rPr>
        <w:t>Focus</w:t>
      </w:r>
      <w:r w:rsidRPr="6B82DBCC" w:rsidR="006E5A4C">
        <w:rPr>
          <w:rFonts w:ascii="Times New Roman" w:hAnsi="Times New Roman" w:cs="Times New Roman"/>
          <w:sz w:val="22"/>
          <w:szCs w:val="22"/>
        </w:rPr>
        <w:t xml:space="preserve"> on how your experiences/skills can help the organization </w:t>
      </w:r>
      <w:r w:rsidRPr="6B82DBCC" w:rsidR="006E5A4C">
        <w:rPr>
          <w:rFonts w:ascii="Times New Roman" w:hAnsi="Times New Roman" w:cs="Times New Roman"/>
          <w:sz w:val="22"/>
          <w:szCs w:val="22"/>
        </w:rPr>
        <w:t>accomplish</w:t>
      </w:r>
      <w:r w:rsidRPr="6B82DBCC" w:rsidR="006E5A4C">
        <w:rPr>
          <w:rFonts w:ascii="Times New Roman" w:hAnsi="Times New Roman" w:cs="Times New Roman"/>
          <w:sz w:val="22"/>
          <w:szCs w:val="22"/>
        </w:rPr>
        <w:t xml:space="preserve"> its goals</w:t>
      </w:r>
    </w:p>
    <w:p w:rsidRPr="006E5A4C" w:rsidR="006E5A4C" w:rsidP="6B82DBCC" w:rsidRDefault="006E5A4C" w14:paraId="12624C6B" w14:textId="1C0416F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CA54EE">
        <w:rPr>
          <w:rFonts w:ascii="Times New Roman" w:hAnsi="Times New Roman" w:cs="Times New Roman"/>
          <w:sz w:val="22"/>
          <w:szCs w:val="22"/>
        </w:rPr>
        <w:t xml:space="preserve">Cover letter simply </w:t>
      </w:r>
      <w:r w:rsidRPr="6B82DBCC" w:rsidR="00CA54EE">
        <w:rPr>
          <w:rFonts w:ascii="Times New Roman" w:hAnsi="Times New Roman" w:cs="Times New Roman"/>
          <w:sz w:val="22"/>
          <w:szCs w:val="22"/>
        </w:rPr>
        <w:t>doesn’t</w:t>
      </w:r>
      <w:r w:rsidRPr="6B82DBCC" w:rsidR="00CA54EE">
        <w:rPr>
          <w:rFonts w:ascii="Times New Roman" w:hAnsi="Times New Roman" w:cs="Times New Roman"/>
          <w:sz w:val="22"/>
          <w:szCs w:val="22"/>
        </w:rPr>
        <w:t xml:space="preserve"> restate your resume</w:t>
      </w:r>
      <w:r w:rsidRPr="6B82DBCC" w:rsidR="00CA54EE">
        <w:rPr>
          <w:rFonts w:ascii="Times New Roman" w:hAnsi="Times New Roman" w:cs="Times New Roman"/>
          <w:sz w:val="22"/>
          <w:szCs w:val="22"/>
        </w:rPr>
        <w:t xml:space="preserve">.  </w:t>
      </w:r>
      <w:r w:rsidRPr="6B82DBCC" w:rsidR="00CA54EE">
        <w:rPr>
          <w:rFonts w:ascii="Times New Roman" w:hAnsi="Times New Roman" w:cs="Times New Roman"/>
          <w:sz w:val="22"/>
          <w:szCs w:val="22"/>
        </w:rPr>
        <w:t xml:space="preserve">When providing examples, make sure they relate to the position you are applying </w:t>
      </w:r>
      <w:r w:rsidRPr="6B82DBCC" w:rsidR="4434ED59">
        <w:rPr>
          <w:rFonts w:ascii="Times New Roman" w:hAnsi="Times New Roman" w:cs="Times New Roman"/>
          <w:sz w:val="22"/>
          <w:szCs w:val="22"/>
        </w:rPr>
        <w:t>for</w:t>
      </w:r>
      <w:r w:rsidRPr="6B82DBCC" w:rsidR="00CA54EE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6E5A4C" w:rsidP="006E5A4C" w:rsidRDefault="006E5A4C" w14:paraId="0FEB5ADB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Pr="006E5A4C" w:rsidR="006E5A4C" w:rsidP="006E5A4C" w:rsidRDefault="006E5A4C" w14:paraId="0266AB5B" w14:textId="279B67D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E5A4C">
        <w:rPr>
          <w:rFonts w:ascii="Times New Roman" w:hAnsi="Times New Roman" w:cs="Times New Roman"/>
          <w:sz w:val="22"/>
          <w:szCs w:val="22"/>
        </w:rPr>
        <w:t>Conclusion Paragraph</w:t>
      </w:r>
    </w:p>
    <w:p w:rsidR="006E5A4C" w:rsidP="6B82DBCC" w:rsidRDefault="006E5A4C" w14:paraId="37C87BD4" w14:textId="3AA4DB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6E5A4C">
        <w:rPr>
          <w:rFonts w:ascii="Times New Roman" w:hAnsi="Times New Roman" w:cs="Times New Roman"/>
          <w:sz w:val="22"/>
          <w:szCs w:val="22"/>
        </w:rPr>
        <w:t>Expresses interest in an interview</w:t>
      </w:r>
    </w:p>
    <w:p w:rsidRPr="006E5A4C" w:rsidR="006B2109" w:rsidP="6B82DBCC" w:rsidRDefault="006B2109" w14:paraId="1813F61C" w14:textId="37D0656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6B2109">
        <w:rPr>
          <w:rFonts w:ascii="Times New Roman" w:hAnsi="Times New Roman" w:cs="Times New Roman"/>
          <w:sz w:val="22"/>
          <w:szCs w:val="22"/>
        </w:rPr>
        <w:t>Reiterate your strengths for the position and why you believe you are the strongest fit for the position</w:t>
      </w:r>
      <w:r w:rsidRPr="6B82DBCC" w:rsidR="006B2109">
        <w:rPr>
          <w:rFonts w:ascii="Times New Roman" w:hAnsi="Times New Roman" w:cs="Times New Roman"/>
          <w:sz w:val="22"/>
          <w:szCs w:val="22"/>
        </w:rPr>
        <w:t xml:space="preserve">.  </w:t>
      </w:r>
    </w:p>
    <w:p w:rsidRPr="006E5A4C" w:rsidR="006E5A4C" w:rsidP="6B82DBCC" w:rsidRDefault="006E5A4C" w14:paraId="21434F95" w14:textId="5CF9571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6E5A4C">
        <w:rPr>
          <w:rFonts w:ascii="Times New Roman" w:hAnsi="Times New Roman" w:cs="Times New Roman"/>
          <w:sz w:val="22"/>
          <w:szCs w:val="22"/>
        </w:rPr>
        <w:t>Includes contact information for the employer to contact</w:t>
      </w:r>
    </w:p>
    <w:p w:rsidRPr="006E5A4C" w:rsidR="006E5A4C" w:rsidP="6B82DBCC" w:rsidRDefault="006E5A4C" w14:paraId="2E50D043" w14:textId="625536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6E5A4C">
        <w:rPr>
          <w:rFonts w:ascii="Times New Roman" w:hAnsi="Times New Roman" w:cs="Times New Roman"/>
          <w:sz w:val="22"/>
          <w:szCs w:val="22"/>
        </w:rPr>
        <w:t>Thank</w:t>
      </w:r>
      <w:r w:rsidRPr="6B82DBCC" w:rsidR="006E5A4C">
        <w:rPr>
          <w:rFonts w:ascii="Times New Roman" w:hAnsi="Times New Roman" w:cs="Times New Roman"/>
          <w:sz w:val="22"/>
          <w:szCs w:val="22"/>
        </w:rPr>
        <w:t xml:space="preserve"> the recipient for their time and consideration</w:t>
      </w:r>
    </w:p>
    <w:p w:rsidR="006E5A4C" w:rsidP="006E5A4C" w:rsidRDefault="006E5A4C" w14:paraId="24601CA2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Pr="006E5A4C" w:rsidR="006E5A4C" w:rsidP="006E5A4C" w:rsidRDefault="006E5A4C" w14:paraId="6D52589A" w14:textId="53093C6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E5A4C">
        <w:rPr>
          <w:rFonts w:ascii="Times New Roman" w:hAnsi="Times New Roman" w:cs="Times New Roman"/>
          <w:sz w:val="22"/>
          <w:szCs w:val="22"/>
        </w:rPr>
        <w:t>Closing</w:t>
      </w:r>
    </w:p>
    <w:p w:rsidRPr="006E5A4C" w:rsidR="006E5A4C" w:rsidP="6B82DBCC" w:rsidRDefault="006E5A4C" w14:paraId="0B1E09FA" w14:textId="180CC20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6E5A4C">
        <w:rPr>
          <w:rFonts w:ascii="Times New Roman" w:hAnsi="Times New Roman" w:cs="Times New Roman"/>
          <w:sz w:val="22"/>
          <w:szCs w:val="22"/>
        </w:rPr>
        <w:t>Signs off with a professional closing (</w:t>
      </w:r>
      <w:r w:rsidRPr="6B82DBCC" w:rsidR="006E5A4C">
        <w:rPr>
          <w:rFonts w:ascii="Times New Roman" w:hAnsi="Times New Roman" w:cs="Times New Roman"/>
          <w:sz w:val="22"/>
          <w:szCs w:val="22"/>
        </w:rPr>
        <w:t>i.e.</w:t>
      </w:r>
      <w:r w:rsidRPr="6B82DBCC" w:rsidR="006E5A4C">
        <w:rPr>
          <w:rFonts w:ascii="Times New Roman" w:hAnsi="Times New Roman" w:cs="Times New Roman"/>
          <w:sz w:val="22"/>
          <w:szCs w:val="22"/>
        </w:rPr>
        <w:t xml:space="preserve"> Sincerely,)</w:t>
      </w:r>
    </w:p>
    <w:p w:rsidRPr="004D4723" w:rsidR="006E5A4C" w:rsidP="6B82DBCC" w:rsidRDefault="006E5A4C" w14:paraId="1C6406CE" w14:textId="4F40E39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B82DBCC" w:rsidR="006E5A4C">
        <w:rPr>
          <w:rFonts w:ascii="Times New Roman" w:hAnsi="Times New Roman" w:cs="Times New Roman"/>
          <w:sz w:val="22"/>
          <w:szCs w:val="22"/>
        </w:rPr>
        <w:t>Includes signature (a script font or photo of signature preferred)</w:t>
      </w:r>
    </w:p>
    <w:sectPr w:rsidRPr="004D4723" w:rsidR="006E5A4C" w:rsidSect="00F31395">
      <w:headerReference w:type="default" r:id="rId6"/>
      <w:pgSz w:w="12240" w:h="15840" w:orient="portrait"/>
      <w:pgMar w:top="720" w:right="720" w:bottom="720" w:left="720" w:header="720" w:footer="720" w:gutter="0"/>
      <w:cols w:space="720"/>
      <w:docGrid w:linePitch="360"/>
      <w:footerReference w:type="default" r:id="R7a1498c30f2b46d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395" w:rsidP="00F31395" w:rsidRDefault="00F31395" w14:paraId="6EB999BA" w14:textId="77777777">
      <w:pPr>
        <w:spacing w:after="0" w:line="240" w:lineRule="auto"/>
      </w:pPr>
      <w:r>
        <w:separator/>
      </w:r>
    </w:p>
  </w:endnote>
  <w:endnote w:type="continuationSeparator" w:id="0">
    <w:p w:rsidR="00F31395" w:rsidP="00F31395" w:rsidRDefault="00F31395" w14:paraId="2EA2C0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p w:rsidR="6B82DBCC" w:rsidP="6B82DBCC" w:rsidRDefault="6B82DBCC" w14:paraId="5DA96D28" w14:textId="5EBF1C63">
    <w:pPr>
      <w:bidi w:val="0"/>
      <w:spacing w:before="0" w:beforeAutospacing="off" w:after="0" w:afterAutospacing="off" w:line="240" w:lineRule="auto"/>
      <w:jc w:val="center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  <w:r w:rsidRPr="6B82DBCC" w:rsidR="6B82DBCC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Hanes Hall 219, 150 E. Cameron Ave., Chapel Hill, NC 27599</w:t>
    </w:r>
  </w:p>
  <w:p w:rsidR="6B82DBCC" w:rsidP="6B82DBCC" w:rsidRDefault="6B82DBCC" w14:paraId="5E3BF7EE" w14:textId="3CEFAEE9">
    <w:pPr>
      <w:bidi w:val="0"/>
      <w:spacing w:before="0" w:beforeAutospacing="off" w:after="0" w:afterAutospacing="off" w:line="240" w:lineRule="auto"/>
      <w:jc w:val="center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  <w:r w:rsidRPr="6B82DBCC" w:rsidR="6B82DBCC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919-962-6507</w:t>
    </w:r>
  </w:p>
  <w:p w:rsidR="6B82DBCC" w:rsidP="6B82DBCC" w:rsidRDefault="6B82DBCC" w14:paraId="712713CA" w14:textId="53643E49">
    <w:pPr>
      <w:bidi w:val="0"/>
      <w:spacing w:before="0" w:beforeAutospacing="off" w:after="0" w:afterAutospacing="off" w:line="240" w:lineRule="auto"/>
      <w:jc w:val="center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</w:pPr>
    <w:hyperlink r:id="R01784084d20a4d31">
      <w:r w:rsidRPr="6B82DBCC" w:rsidR="6B82DBCC">
        <w:rPr>
          <w:rStyle w:val="Hyperlink"/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careercenter@unc.edu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395" w:rsidP="00F31395" w:rsidRDefault="00F31395" w14:paraId="458B8B72" w14:textId="77777777">
      <w:pPr>
        <w:spacing w:after="0" w:line="240" w:lineRule="auto"/>
      </w:pPr>
      <w:r>
        <w:separator/>
      </w:r>
    </w:p>
  </w:footnote>
  <w:footnote w:type="continuationSeparator" w:id="0">
    <w:p w:rsidR="00F31395" w:rsidP="00F31395" w:rsidRDefault="00F31395" w14:paraId="4FD223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31395" w:rsidP="005C3671" w:rsidRDefault="00F31395" w14:paraId="2C86C959" w14:textId="07F01B3C">
    <w:pPr>
      <w:pStyle w:val="Header"/>
      <w:tabs>
        <w:tab w:val="clear" w:pos="9360"/>
        <w:tab w:val="right" w:pos="10800"/>
      </w:tabs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1AB8B333" wp14:editId="3ABF65D2">
          <wp:extent cx="2857500" cy="457200"/>
          <wp:effectExtent l="0" t="0" r="0" b="0"/>
          <wp:docPr id="2" name="Picture 1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  <w:p w:rsidR="00F31395" w:rsidRDefault="00F31395" w14:paraId="75341B57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ab1d8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24a4e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c63ed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e91a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910f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dde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F2"/>
    <w:rsid w:val="0018705F"/>
    <w:rsid w:val="002C7699"/>
    <w:rsid w:val="003240F0"/>
    <w:rsid w:val="00347AF2"/>
    <w:rsid w:val="00372875"/>
    <w:rsid w:val="0048338D"/>
    <w:rsid w:val="004D4723"/>
    <w:rsid w:val="005C3671"/>
    <w:rsid w:val="006B2109"/>
    <w:rsid w:val="006E5A4C"/>
    <w:rsid w:val="006E5AA0"/>
    <w:rsid w:val="0079380C"/>
    <w:rsid w:val="008F3CA3"/>
    <w:rsid w:val="009834F2"/>
    <w:rsid w:val="00A97224"/>
    <w:rsid w:val="00B76171"/>
    <w:rsid w:val="00BE21FF"/>
    <w:rsid w:val="00CA54EE"/>
    <w:rsid w:val="00CC7197"/>
    <w:rsid w:val="00CE44FC"/>
    <w:rsid w:val="00DC4B27"/>
    <w:rsid w:val="00E929D3"/>
    <w:rsid w:val="00F31395"/>
    <w:rsid w:val="036CAE14"/>
    <w:rsid w:val="05E63174"/>
    <w:rsid w:val="0675F6DE"/>
    <w:rsid w:val="1C7E6079"/>
    <w:rsid w:val="24F4E9CF"/>
    <w:rsid w:val="30344A4D"/>
    <w:rsid w:val="3A129D62"/>
    <w:rsid w:val="3CC95568"/>
    <w:rsid w:val="3FBDBED3"/>
    <w:rsid w:val="41313EA5"/>
    <w:rsid w:val="4434ED59"/>
    <w:rsid w:val="4674E081"/>
    <w:rsid w:val="48FA89F8"/>
    <w:rsid w:val="4F1AE857"/>
    <w:rsid w:val="5CCBB49E"/>
    <w:rsid w:val="5F881A71"/>
    <w:rsid w:val="66261A21"/>
    <w:rsid w:val="6B82DBCC"/>
    <w:rsid w:val="7BA49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1C32"/>
  <w15:chartTrackingRefBased/>
  <w15:docId w15:val="{FAD3A668-D437-4A0B-A944-7AF84E52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4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4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834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834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834F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834F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834F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834F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834F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834F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83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4F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834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83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4F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83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4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83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4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139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1395"/>
  </w:style>
  <w:style w:type="paragraph" w:styleId="Footer">
    <w:name w:val="footer"/>
    <w:basedOn w:val="Normal"/>
    <w:link w:val="FooterChar"/>
    <w:uiPriority w:val="99"/>
    <w:unhideWhenUsed/>
    <w:rsid w:val="00F3139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1395"/>
  </w:style>
  <w:style w:type="character" w:styleId="wacimagecontainer" w:customStyle="1">
    <w:name w:val="wacimagecontainer"/>
    <w:basedOn w:val="DefaultParagraphFont"/>
    <w:rsid w:val="00F31395"/>
  </w:style>
  <w:style w:type="character" w:styleId="Hyperlink">
    <w:uiPriority w:val="99"/>
    <w:name w:val="Hyperlink"/>
    <w:basedOn w:val="DefaultParagraphFont"/>
    <w:unhideWhenUsed/>
    <w:rsid w:val="6B82DBC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7a1498c30f2b46d4" /><Relationship Type="http://schemas.openxmlformats.org/officeDocument/2006/relationships/numbering" Target="numbering.xml" Id="R3035e5a9bd7642f5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careercenter@unc.edu" TargetMode="External" Id="R01784084d20a4d3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Golding, Justin Thomas</dc:creator>
  <keywords/>
  <dc:description/>
  <lastModifiedBy>Golding, Justin Thomas</lastModifiedBy>
  <revision>4</revision>
  <dcterms:created xsi:type="dcterms:W3CDTF">2025-06-30T12:55:00.0000000Z</dcterms:created>
  <dcterms:modified xsi:type="dcterms:W3CDTF">2025-06-30T13:01:54.3812940Z</dcterms:modified>
</coreProperties>
</file>