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A79" w:rsidP="49A8E13D" w:rsidRDefault="00771A79" w14:paraId="6AF3C604" w14:textId="77777777">
      <w:pPr>
        <w:spacing w:after="0" w:line="240" w:lineRule="auto"/>
        <w:jc w:val="center"/>
        <w:rPr>
          <w:rFonts w:ascii="Aptos" w:hAnsi="Aptos" w:eastAsia="Aptos" w:cs="Aptos"/>
          <w:b w:val="1"/>
          <w:bCs w:val="1"/>
        </w:rPr>
      </w:pPr>
    </w:p>
    <w:p w:rsidRPr="00380538" w:rsidR="00A634FF" w:rsidP="49A8E13D" w:rsidRDefault="00380538" w14:paraId="35942240" w14:textId="2167F212">
      <w:pPr>
        <w:spacing w:after="0" w:line="240" w:lineRule="auto"/>
        <w:jc w:val="center"/>
        <w:rPr>
          <w:rFonts w:ascii="Aptos" w:hAnsi="Aptos" w:eastAsia="Aptos" w:cs="Aptos"/>
          <w:b w:val="1"/>
          <w:bCs w:val="1"/>
        </w:rPr>
      </w:pPr>
      <w:r w:rsidRPr="08AF792A" w:rsidR="00380538">
        <w:rPr>
          <w:rFonts w:ascii="Aptos" w:hAnsi="Aptos" w:eastAsia="Aptos" w:cs="Aptos"/>
          <w:b w:val="1"/>
          <w:bCs w:val="1"/>
        </w:rPr>
        <w:t xml:space="preserve">Elevator </w:t>
      </w:r>
      <w:r w:rsidRPr="08AF792A" w:rsidR="51ACA16D">
        <w:rPr>
          <w:rFonts w:ascii="Aptos" w:hAnsi="Aptos" w:eastAsia="Aptos" w:cs="Aptos"/>
          <w:b w:val="1"/>
          <w:bCs w:val="1"/>
        </w:rPr>
        <w:t>Pitch</w:t>
      </w:r>
      <w:r w:rsidRPr="08AF792A" w:rsidR="00380538">
        <w:rPr>
          <w:rFonts w:ascii="Aptos" w:hAnsi="Aptos" w:eastAsia="Aptos" w:cs="Aptos"/>
          <w:b w:val="1"/>
          <w:bCs w:val="1"/>
        </w:rPr>
        <w:t xml:space="preserve">!  </w:t>
      </w:r>
      <w:r w:rsidRPr="08AF792A" w:rsidR="00380538">
        <w:rPr>
          <w:rFonts w:ascii="Aptos" w:hAnsi="Aptos" w:eastAsia="Aptos" w:cs="Aptos"/>
          <w:b w:val="1"/>
          <w:bCs w:val="1"/>
        </w:rPr>
        <w:t>Make a Connection in 30 seconds or less.</w:t>
      </w:r>
    </w:p>
    <w:p w:rsidR="00380538" w:rsidP="49A8E13D" w:rsidRDefault="00380538" w14:paraId="76D79F91" w14:textId="7CF57661">
      <w:pPr>
        <w:spacing w:after="0" w:line="240" w:lineRule="auto"/>
        <w:jc w:val="center"/>
        <w:rPr>
          <w:rFonts w:ascii="Aptos" w:hAnsi="Aptos" w:eastAsia="Aptos" w:cs="Aptos"/>
          <w:i w:val="1"/>
          <w:iCs w:val="1"/>
        </w:rPr>
      </w:pPr>
      <w:r w:rsidRPr="49A8E13D" w:rsidR="00380538">
        <w:rPr>
          <w:rFonts w:ascii="Aptos" w:hAnsi="Aptos" w:eastAsia="Aptos" w:cs="Aptos"/>
          <w:i w:val="1"/>
          <w:iCs w:val="1"/>
        </w:rPr>
        <w:t>When meeting someone for the first time in a variety of settings (</w:t>
      </w:r>
      <w:r w:rsidRPr="49A8E13D" w:rsidR="00771A79">
        <w:rPr>
          <w:rFonts w:ascii="Aptos" w:hAnsi="Aptos" w:eastAsia="Aptos" w:cs="Aptos"/>
          <w:i w:val="1"/>
          <w:iCs w:val="1"/>
        </w:rPr>
        <w:t xml:space="preserve">professional networking events, </w:t>
      </w:r>
      <w:r w:rsidRPr="49A8E13D" w:rsidR="00380538">
        <w:rPr>
          <w:rFonts w:ascii="Aptos" w:hAnsi="Aptos" w:eastAsia="Aptos" w:cs="Aptos"/>
          <w:i w:val="1"/>
          <w:iCs w:val="1"/>
        </w:rPr>
        <w:t>coffee shop, school, volunteering, airport, sharing an elevator), think about the following:</w:t>
      </w:r>
    </w:p>
    <w:p w:rsidRPr="00380538" w:rsidR="00380538" w:rsidP="08AF792A" w:rsidRDefault="00380538" w14:paraId="4CA488EC" w14:textId="77777777">
      <w:pPr>
        <w:spacing w:after="0" w:line="240" w:lineRule="auto"/>
        <w:rPr>
          <w:rFonts w:ascii="Aptos" w:hAnsi="Aptos" w:eastAsia="Aptos" w:cs="Aptos"/>
          <w:i w:val="1"/>
          <w:iCs w:val="1"/>
        </w:rPr>
      </w:pPr>
    </w:p>
    <w:p w:rsidRPr="00380538" w:rsidR="00380538" w:rsidP="49A8E13D" w:rsidRDefault="00380538" w14:paraId="2E437802" w14:textId="6AA92B87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b w:val="1"/>
          <w:bCs w:val="1"/>
        </w:rPr>
      </w:pPr>
      <w:r w:rsidRPr="49A8E13D" w:rsidR="00380538">
        <w:rPr>
          <w:rFonts w:ascii="Aptos" w:hAnsi="Aptos" w:eastAsia="Aptos" w:cs="Aptos"/>
          <w:b w:val="1"/>
          <w:bCs w:val="1"/>
        </w:rPr>
        <w:t>Who am I?</w:t>
      </w:r>
    </w:p>
    <w:p w:rsidR="00380538" w:rsidP="49A8E13D" w:rsidRDefault="00380538" w14:paraId="4E443F3B" w14:textId="459F1E60">
      <w:pPr>
        <w:spacing w:after="0" w:line="240" w:lineRule="auto"/>
        <w:rPr>
          <w:rFonts w:ascii="Aptos" w:hAnsi="Aptos" w:eastAsia="Aptos" w:cs="Aptos"/>
        </w:rPr>
      </w:pPr>
      <w:r w:rsidRPr="08AF792A" w:rsidR="00380538">
        <w:rPr>
          <w:rFonts w:ascii="Aptos" w:hAnsi="Aptos" w:eastAsia="Aptos" w:cs="Aptos"/>
        </w:rPr>
        <w:t xml:space="preserve">Example: Hello, my name is </w:t>
      </w:r>
      <w:r w:rsidRPr="08AF792A" w:rsidR="4CC2C774">
        <w:rPr>
          <w:rFonts w:ascii="Aptos" w:hAnsi="Aptos" w:eastAsia="Aptos" w:cs="Aptos"/>
          <w:highlight w:val="yellow"/>
        </w:rPr>
        <w:t>[</w:t>
      </w:r>
      <w:r w:rsidRPr="08AF792A" w:rsidR="24CAF108">
        <w:rPr>
          <w:rFonts w:ascii="Aptos" w:hAnsi="Aptos" w:eastAsia="Aptos" w:cs="Aptos"/>
          <w:highlight w:val="yellow"/>
        </w:rPr>
        <w:t>State Your Name</w:t>
      </w:r>
      <w:r w:rsidRPr="08AF792A" w:rsidR="4CC2C774">
        <w:rPr>
          <w:rFonts w:ascii="Aptos" w:hAnsi="Aptos" w:eastAsia="Aptos" w:cs="Aptos"/>
          <w:highlight w:val="yellow"/>
        </w:rPr>
        <w:t>]</w:t>
      </w:r>
      <w:r w:rsidRPr="08AF792A" w:rsidR="4CC2C774">
        <w:rPr>
          <w:rFonts w:ascii="Aptos" w:hAnsi="Aptos" w:eastAsia="Aptos" w:cs="Aptos"/>
        </w:rPr>
        <w:t xml:space="preserve"> </w:t>
      </w:r>
      <w:r w:rsidRPr="08AF792A" w:rsidR="00380538">
        <w:rPr>
          <w:rFonts w:ascii="Aptos" w:hAnsi="Aptos" w:eastAsia="Aptos" w:cs="Aptos"/>
        </w:rPr>
        <w:t>and I go to</w:t>
      </w:r>
      <w:r w:rsidRPr="08AF792A" w:rsidR="005A00CB">
        <w:rPr>
          <w:rFonts w:ascii="Aptos" w:hAnsi="Aptos" w:eastAsia="Aptos" w:cs="Aptos"/>
        </w:rPr>
        <w:t xml:space="preserve"> </w:t>
      </w:r>
      <w:r w:rsidRPr="08AF792A" w:rsidR="00B67FB1">
        <w:rPr>
          <w:rFonts w:ascii="Aptos" w:hAnsi="Aptos" w:eastAsia="Aptos" w:cs="Aptos"/>
        </w:rPr>
        <w:t>The University of North Carolina at Chapel Hill</w:t>
      </w:r>
      <w:r w:rsidRPr="08AF792A" w:rsidR="005A00CB">
        <w:rPr>
          <w:rFonts w:ascii="Aptos" w:hAnsi="Aptos" w:eastAsia="Aptos" w:cs="Aptos"/>
        </w:rPr>
        <w:t xml:space="preserve"> where </w:t>
      </w:r>
      <w:r w:rsidRPr="08AF792A" w:rsidR="005A00CB">
        <w:rPr>
          <w:rFonts w:ascii="Aptos" w:hAnsi="Aptos" w:eastAsia="Aptos" w:cs="Aptos"/>
        </w:rPr>
        <w:t>I’m</w:t>
      </w:r>
      <w:r w:rsidRPr="08AF792A" w:rsidR="005A00CB">
        <w:rPr>
          <w:rFonts w:ascii="Aptos" w:hAnsi="Aptos" w:eastAsia="Aptos" w:cs="Aptos"/>
        </w:rPr>
        <w:t xml:space="preserve"> studying</w:t>
      </w:r>
      <w:r w:rsidRPr="08AF792A" w:rsidR="50C99BCB">
        <w:rPr>
          <w:rFonts w:ascii="Aptos" w:hAnsi="Aptos" w:eastAsia="Aptos" w:cs="Aptos"/>
        </w:rPr>
        <w:t xml:space="preserve"> </w:t>
      </w:r>
      <w:r w:rsidRPr="08AF792A" w:rsidR="50C99BCB">
        <w:rPr>
          <w:rFonts w:ascii="Aptos" w:hAnsi="Aptos" w:eastAsia="Aptos" w:cs="Aptos"/>
          <w:highlight w:val="yellow"/>
        </w:rPr>
        <w:t>[</w:t>
      </w:r>
      <w:r w:rsidRPr="08AF792A" w:rsidR="4243EAE5">
        <w:rPr>
          <w:rFonts w:ascii="Aptos" w:hAnsi="Aptos" w:eastAsia="Aptos" w:cs="Aptos"/>
          <w:highlight w:val="yellow"/>
        </w:rPr>
        <w:t xml:space="preserve">state your major(s), </w:t>
      </w:r>
      <w:r w:rsidRPr="08AF792A" w:rsidR="4243EAE5">
        <w:rPr>
          <w:rFonts w:ascii="Aptos" w:hAnsi="Aptos" w:eastAsia="Aptos" w:cs="Aptos"/>
          <w:highlight w:val="yellow"/>
        </w:rPr>
        <w:t>minors</w:t>
      </w:r>
      <w:r w:rsidRPr="08AF792A" w:rsidR="4243EAE5">
        <w:rPr>
          <w:rFonts w:ascii="Aptos" w:hAnsi="Aptos" w:eastAsia="Aptos" w:cs="Aptos"/>
          <w:highlight w:val="yellow"/>
        </w:rPr>
        <w:t xml:space="preserve"> or any concentrations you have</w:t>
      </w:r>
      <w:r w:rsidRPr="08AF792A" w:rsidR="50C99BCB">
        <w:rPr>
          <w:rFonts w:ascii="Aptos" w:hAnsi="Aptos" w:eastAsia="Aptos" w:cs="Aptos"/>
          <w:highlight w:val="yellow"/>
        </w:rPr>
        <w:t>]</w:t>
      </w:r>
    </w:p>
    <w:p w:rsidR="00380538" w:rsidP="49A8E13D" w:rsidRDefault="00380538" w14:paraId="46CC50BF" w14:textId="77777777">
      <w:pPr>
        <w:spacing w:after="0" w:line="240" w:lineRule="auto"/>
        <w:rPr>
          <w:rFonts w:ascii="Aptos" w:hAnsi="Aptos" w:eastAsia="Aptos" w:cs="Aptos"/>
        </w:rPr>
      </w:pPr>
    </w:p>
    <w:p w:rsidR="00380538" w:rsidP="49A8E13D" w:rsidRDefault="00380538" w14:paraId="4224C6CA" w14:textId="4F31FA77">
      <w:pPr>
        <w:spacing w:after="0" w:line="240" w:lineRule="auto"/>
        <w:rPr>
          <w:rFonts w:ascii="Aptos" w:hAnsi="Aptos" w:eastAsia="Aptos" w:cs="Aptos"/>
        </w:rPr>
      </w:pPr>
      <w:r w:rsidRPr="08AF792A" w:rsidR="00380538">
        <w:rPr>
          <w:rFonts w:ascii="Aptos" w:hAnsi="Aptos" w:eastAsia="Aptos" w:cs="Aptos"/>
        </w:rPr>
        <w:t>_____________________________________________________________________________________</w:t>
      </w:r>
    </w:p>
    <w:p w:rsidR="00380538" w:rsidP="49A8E13D" w:rsidRDefault="00380538" w14:paraId="1DFB55D5" w14:textId="77777777">
      <w:pPr>
        <w:spacing w:after="0" w:line="240" w:lineRule="auto"/>
        <w:rPr>
          <w:rFonts w:ascii="Aptos" w:hAnsi="Aptos" w:eastAsia="Aptos" w:cs="Aptos"/>
        </w:rPr>
      </w:pPr>
    </w:p>
    <w:p w:rsidRPr="00380538" w:rsidR="00380538" w:rsidP="49A8E13D" w:rsidRDefault="00380538" w14:paraId="3DA2F2BC" w14:textId="0279CBAC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b w:val="1"/>
          <w:bCs w:val="1"/>
        </w:rPr>
      </w:pPr>
      <w:r w:rsidRPr="49A8E13D" w:rsidR="00380538">
        <w:rPr>
          <w:rFonts w:ascii="Aptos" w:hAnsi="Aptos" w:eastAsia="Aptos" w:cs="Aptos"/>
          <w:b w:val="1"/>
          <w:bCs w:val="1"/>
        </w:rPr>
        <w:t xml:space="preserve">What is my </w:t>
      </w:r>
      <w:r w:rsidRPr="49A8E13D" w:rsidR="00380538">
        <w:rPr>
          <w:rFonts w:ascii="Aptos" w:hAnsi="Aptos" w:eastAsia="Aptos" w:cs="Aptos"/>
          <w:b w:val="1"/>
          <w:bCs w:val="1"/>
        </w:rPr>
        <w:t>objective</w:t>
      </w:r>
      <w:r w:rsidRPr="49A8E13D" w:rsidR="00380538">
        <w:rPr>
          <w:rFonts w:ascii="Aptos" w:hAnsi="Aptos" w:eastAsia="Aptos" w:cs="Aptos"/>
          <w:b w:val="1"/>
          <w:bCs w:val="1"/>
        </w:rPr>
        <w:t xml:space="preserve"> or need?</w:t>
      </w:r>
      <w:r w:rsidRPr="49A8E13D" w:rsidR="00771A79">
        <w:rPr>
          <w:rFonts w:ascii="Aptos" w:hAnsi="Aptos" w:eastAsia="Aptos" w:cs="Aptos"/>
          <w:b w:val="1"/>
          <w:bCs w:val="1"/>
        </w:rPr>
        <w:t xml:space="preserve"> What are my short-term and long-term goals</w:t>
      </w:r>
      <w:r w:rsidRPr="49A8E13D" w:rsidR="00771A79">
        <w:rPr>
          <w:rFonts w:ascii="Aptos" w:hAnsi="Aptos" w:eastAsia="Aptos" w:cs="Aptos"/>
          <w:b w:val="1"/>
          <w:bCs w:val="1"/>
        </w:rPr>
        <w:t xml:space="preserve">?  </w:t>
      </w:r>
    </w:p>
    <w:p w:rsidR="00380538" w:rsidP="49A8E13D" w:rsidRDefault="00380538" w14:paraId="09A5FC24" w14:textId="3DA8DCC2">
      <w:pPr>
        <w:spacing w:after="0" w:line="240" w:lineRule="auto"/>
        <w:rPr>
          <w:rFonts w:ascii="Aptos" w:hAnsi="Aptos" w:eastAsia="Aptos" w:cs="Aptos"/>
        </w:rPr>
      </w:pPr>
      <w:r w:rsidRPr="08AF792A" w:rsidR="00380538">
        <w:rPr>
          <w:rFonts w:ascii="Aptos" w:hAnsi="Aptos" w:eastAsia="Aptos" w:cs="Aptos"/>
        </w:rPr>
        <w:t xml:space="preserve">Example: </w:t>
      </w:r>
      <w:r w:rsidRPr="08AF792A" w:rsidR="005A00CB">
        <w:rPr>
          <w:rFonts w:ascii="Aptos" w:hAnsi="Aptos" w:eastAsia="Aptos" w:cs="Aptos"/>
        </w:rPr>
        <w:t>I’m</w:t>
      </w:r>
      <w:r w:rsidRPr="08AF792A" w:rsidR="005A00CB">
        <w:rPr>
          <w:rFonts w:ascii="Aptos" w:hAnsi="Aptos" w:eastAsia="Aptos" w:cs="Aptos"/>
        </w:rPr>
        <w:t xml:space="preserve"> currently searching for a job in </w:t>
      </w:r>
      <w:r w:rsidRPr="08AF792A" w:rsidR="091B1B0D">
        <w:rPr>
          <w:rFonts w:ascii="Aptos" w:hAnsi="Aptos" w:eastAsia="Aptos" w:cs="Aptos"/>
          <w:noProof w:val="0"/>
          <w:sz w:val="22"/>
          <w:szCs w:val="22"/>
          <w:highlight w:val="yellow"/>
          <w:lang w:val="en-US"/>
        </w:rPr>
        <w:t>[</w:t>
      </w:r>
      <w:r w:rsidRPr="08AF792A" w:rsidR="11505DAA">
        <w:rPr>
          <w:rFonts w:ascii="Aptos" w:hAnsi="Aptos" w:eastAsia="Aptos" w:cs="Aptos"/>
          <w:noProof w:val="0"/>
          <w:sz w:val="22"/>
          <w:szCs w:val="22"/>
          <w:highlight w:val="yellow"/>
          <w:lang w:val="en-US"/>
        </w:rPr>
        <w:t>state the industry you are looking to go into.  We want to be specific when talking about your area of expertise and why you are passionate about this field</w:t>
      </w:r>
      <w:r w:rsidRPr="08AF792A" w:rsidR="091B1B0D">
        <w:rPr>
          <w:rFonts w:ascii="Aptos" w:hAnsi="Aptos" w:eastAsia="Aptos" w:cs="Aptos"/>
          <w:noProof w:val="0"/>
          <w:sz w:val="22"/>
          <w:szCs w:val="22"/>
          <w:highlight w:val="yellow"/>
          <w:lang w:val="en-US"/>
        </w:rPr>
        <w:t>]</w:t>
      </w:r>
      <w:r w:rsidRPr="08AF792A" w:rsidR="00380538">
        <w:rPr>
          <w:rFonts w:ascii="Aptos" w:hAnsi="Aptos" w:eastAsia="Aptos" w:cs="Aptos"/>
        </w:rPr>
        <w:t xml:space="preserve"> </w:t>
      </w:r>
    </w:p>
    <w:p w:rsidR="00380538" w:rsidP="49A8E13D" w:rsidRDefault="00380538" w14:paraId="38E96FFD" w14:textId="77777777">
      <w:pPr>
        <w:spacing w:after="0" w:line="240" w:lineRule="auto"/>
        <w:rPr>
          <w:rFonts w:ascii="Aptos" w:hAnsi="Aptos" w:eastAsia="Aptos" w:cs="Aptos"/>
        </w:rPr>
      </w:pPr>
    </w:p>
    <w:p w:rsidR="00380538" w:rsidP="49A8E13D" w:rsidRDefault="00380538" w14:paraId="0454CA19" w14:textId="7BDA8D30">
      <w:pPr>
        <w:pBdr>
          <w:top w:val="single" w:color="FF000000" w:sz="12" w:space="1"/>
          <w:bottom w:val="single" w:color="FF000000" w:sz="12" w:space="1"/>
        </w:pBdr>
        <w:spacing w:after="0" w:line="240" w:lineRule="auto"/>
        <w:rPr>
          <w:rFonts w:ascii="Aptos" w:hAnsi="Aptos" w:eastAsia="Aptos" w:cs="Aptos"/>
        </w:rPr>
      </w:pPr>
    </w:p>
    <w:p w:rsidR="00380538" w:rsidP="49A8E13D" w:rsidRDefault="00380538" w14:paraId="78667AB1" w14:textId="77777777">
      <w:pPr>
        <w:pBdr>
          <w:top w:val="single" w:color="FF000000" w:sz="12" w:space="1"/>
          <w:bottom w:val="single" w:color="FF000000" w:sz="12" w:space="1"/>
        </w:pBdr>
        <w:spacing w:after="0" w:line="240" w:lineRule="auto"/>
        <w:rPr>
          <w:rFonts w:ascii="Aptos" w:hAnsi="Aptos" w:eastAsia="Aptos" w:cs="Aptos"/>
        </w:rPr>
      </w:pPr>
    </w:p>
    <w:p w:rsidR="00380538" w:rsidP="49A8E13D" w:rsidRDefault="00380538" w14:paraId="3D0B76D5" w14:textId="77777777">
      <w:pPr>
        <w:spacing w:after="0" w:line="240" w:lineRule="auto"/>
        <w:rPr>
          <w:rFonts w:ascii="Aptos" w:hAnsi="Aptos" w:eastAsia="Aptos" w:cs="Aptos"/>
        </w:rPr>
      </w:pPr>
    </w:p>
    <w:p w:rsidR="00380538" w:rsidP="49A8E13D" w:rsidRDefault="00380538" w14:paraId="0A94994F" w14:textId="77777777">
      <w:pPr>
        <w:spacing w:after="0" w:line="240" w:lineRule="auto"/>
        <w:rPr>
          <w:rFonts w:ascii="Aptos" w:hAnsi="Aptos" w:eastAsia="Aptos" w:cs="Aptos"/>
        </w:rPr>
      </w:pPr>
    </w:p>
    <w:p w:rsidR="00380538" w:rsidP="49A8E13D" w:rsidRDefault="00380538" w14:paraId="0891756B" w14:textId="77777777">
      <w:pPr>
        <w:pBdr>
          <w:top w:val="single" w:color="FF000000" w:sz="12" w:space="1"/>
          <w:bottom w:val="single" w:color="FF000000" w:sz="12" w:space="1"/>
        </w:pBdr>
        <w:spacing w:after="0" w:line="240" w:lineRule="auto"/>
        <w:rPr>
          <w:rFonts w:ascii="Aptos" w:hAnsi="Aptos" w:eastAsia="Aptos" w:cs="Aptos"/>
        </w:rPr>
      </w:pPr>
    </w:p>
    <w:p w:rsidR="00380538" w:rsidP="49A8E13D" w:rsidRDefault="00380538" w14:paraId="43656426" w14:textId="77777777">
      <w:pPr>
        <w:pBdr>
          <w:top w:val="single" w:color="FF000000" w:sz="12" w:space="1"/>
          <w:bottom w:val="single" w:color="FF000000" w:sz="12" w:space="1"/>
        </w:pBdr>
        <w:spacing w:after="0" w:line="240" w:lineRule="auto"/>
        <w:rPr>
          <w:rFonts w:ascii="Aptos" w:hAnsi="Aptos" w:eastAsia="Aptos" w:cs="Aptos"/>
        </w:rPr>
      </w:pPr>
    </w:p>
    <w:p w:rsidR="00380538" w:rsidP="49A8E13D" w:rsidRDefault="00380538" w14:paraId="4F52443D" w14:textId="77777777">
      <w:pPr>
        <w:spacing w:after="0" w:line="240" w:lineRule="auto"/>
        <w:rPr>
          <w:rFonts w:ascii="Aptos" w:hAnsi="Aptos" w:eastAsia="Aptos" w:cs="Aptos"/>
        </w:rPr>
      </w:pPr>
    </w:p>
    <w:p w:rsidR="00380538" w:rsidP="49A8E13D" w:rsidRDefault="00380538" w14:paraId="4B57F652" w14:textId="77777777">
      <w:pPr>
        <w:spacing w:after="0" w:line="240" w:lineRule="auto"/>
        <w:rPr>
          <w:rFonts w:ascii="Aptos" w:hAnsi="Aptos" w:eastAsia="Aptos" w:cs="Aptos"/>
        </w:rPr>
      </w:pPr>
    </w:p>
    <w:p w:rsidRPr="00380538" w:rsidR="00380538" w:rsidP="49A8E13D" w:rsidRDefault="00380538" w14:paraId="7B10AB2C" w14:textId="1B6EFE5C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b w:val="1"/>
          <w:bCs w:val="1"/>
        </w:rPr>
      </w:pPr>
      <w:r w:rsidRPr="49A8E13D" w:rsidR="00380538">
        <w:rPr>
          <w:rFonts w:ascii="Aptos" w:hAnsi="Aptos" w:eastAsia="Aptos" w:cs="Aptos"/>
          <w:b w:val="1"/>
          <w:bCs w:val="1"/>
        </w:rPr>
        <w:t>What are my strengths?</w:t>
      </w:r>
    </w:p>
    <w:p w:rsidR="00380538" w:rsidP="08AF792A" w:rsidRDefault="00380538" w14:paraId="6B348CCA" w14:textId="3E51B422">
      <w:pPr>
        <w:spacing w:after="0" w:line="240" w:lineRule="auto"/>
        <w:rPr>
          <w:rFonts w:ascii="Aptos" w:hAnsi="Aptos" w:eastAsia="Aptos" w:cs="Aptos"/>
          <w:noProof w:val="0"/>
          <w:lang w:val="en-US"/>
        </w:rPr>
      </w:pPr>
      <w:r w:rsidRPr="08AF792A" w:rsidR="00380538">
        <w:rPr>
          <w:rFonts w:ascii="Aptos" w:hAnsi="Aptos" w:eastAsia="Aptos" w:cs="Aptos"/>
        </w:rPr>
        <w:t xml:space="preserve">Example: My strengths include </w:t>
      </w:r>
      <w:r w:rsidRPr="08AF792A" w:rsidR="00380538">
        <w:rPr>
          <w:rFonts w:ascii="Aptos" w:hAnsi="Aptos" w:eastAsia="Aptos" w:cs="Aptos"/>
        </w:rPr>
        <w:t xml:space="preserve">my </w:t>
      </w:r>
      <w:r w:rsidRPr="08AF792A" w:rsidR="00380538">
        <w:rPr>
          <w:rFonts w:ascii="Aptos" w:hAnsi="Aptos" w:eastAsia="Aptos" w:cs="Aptos"/>
          <w:highlight w:val="yellow"/>
        </w:rPr>
        <w:t>excellent communication skills, my empathy when interacting with fellow students</w:t>
      </w:r>
      <w:r w:rsidRPr="08AF792A" w:rsidR="00380538">
        <w:rPr>
          <w:rFonts w:ascii="Aptos" w:hAnsi="Aptos" w:eastAsia="Aptos" w:cs="Aptos"/>
          <w:highlight w:val="yellow"/>
        </w:rPr>
        <w:t>, my</w:t>
      </w:r>
      <w:r w:rsidRPr="08AF792A" w:rsidR="00380538">
        <w:rPr>
          <w:rFonts w:ascii="Aptos" w:hAnsi="Aptos" w:eastAsia="Aptos" w:cs="Aptos"/>
          <w:highlight w:val="yellow"/>
        </w:rPr>
        <w:t xml:space="preserve"> in-depth knowledge </w:t>
      </w:r>
      <w:r w:rsidRPr="08AF792A" w:rsidR="00B67FB1">
        <w:rPr>
          <w:rFonts w:ascii="Aptos" w:hAnsi="Aptos" w:eastAsia="Aptos" w:cs="Aptos"/>
          <w:highlight w:val="yellow"/>
        </w:rPr>
        <w:t>concerning</w:t>
      </w:r>
      <w:r w:rsidRPr="08AF792A" w:rsidR="7B2FBABE">
        <w:rPr>
          <w:rFonts w:ascii="Aptos" w:hAnsi="Aptos" w:eastAsia="Aptos" w:cs="Aptos"/>
          <w:highlight w:val="yellow"/>
        </w:rPr>
        <w:t xml:space="preserve"> ....</w:t>
      </w:r>
      <w:r w:rsidRPr="08AF792A" w:rsidR="052D0C64">
        <w:rPr>
          <w:rFonts w:ascii="Aptos" w:hAnsi="Aptos" w:eastAsia="Aptos" w:cs="Aptos"/>
          <w:highlight w:val="yellow"/>
        </w:rPr>
        <w:t xml:space="preserve">  </w:t>
      </w:r>
      <w:r w:rsidRPr="08AF792A" w:rsidR="00380538">
        <w:rPr>
          <w:rFonts w:ascii="Aptos" w:hAnsi="Aptos" w:eastAsia="Aptos" w:cs="Aptos"/>
          <w:highlight w:val="yellow"/>
        </w:rPr>
        <w:t>and</w:t>
      </w:r>
      <w:r w:rsidRPr="08AF792A" w:rsidR="00380538">
        <w:rPr>
          <w:rFonts w:ascii="Aptos" w:hAnsi="Aptos" w:eastAsia="Aptos" w:cs="Aptos"/>
          <w:highlight w:val="yellow"/>
        </w:rPr>
        <w:t xml:space="preserve"> my ability to </w:t>
      </w:r>
      <w:r w:rsidRPr="08AF792A" w:rsidR="00380538">
        <w:rPr>
          <w:rFonts w:ascii="Aptos" w:hAnsi="Aptos" w:eastAsia="Aptos" w:cs="Aptos"/>
          <w:highlight w:val="yellow"/>
        </w:rPr>
        <w:t>utilize</w:t>
      </w:r>
      <w:r w:rsidRPr="08AF792A" w:rsidR="00380538">
        <w:rPr>
          <w:rFonts w:ascii="Aptos" w:hAnsi="Aptos" w:eastAsia="Aptos" w:cs="Aptos"/>
          <w:highlight w:val="yellow"/>
        </w:rPr>
        <w:t xml:space="preserve"> different technical skills such as </w:t>
      </w:r>
      <w:r w:rsidRPr="08AF792A" w:rsidR="6B163038">
        <w:rPr>
          <w:rFonts w:ascii="Aptos" w:hAnsi="Aptos" w:eastAsia="Aptos" w:cs="Aptos"/>
          <w:highlight w:val="yellow"/>
        </w:rPr>
        <w:t>......</w:t>
      </w:r>
    </w:p>
    <w:p w:rsidR="00380538" w:rsidP="08AF792A" w:rsidRDefault="00380538" w14:paraId="5CBA31FD" w14:textId="58C1539D">
      <w:pPr>
        <w:pStyle w:val="Normal"/>
        <w:spacing w:after="0" w:line="240" w:lineRule="auto"/>
        <w:rPr>
          <w:rFonts w:ascii="Aptos" w:hAnsi="Aptos" w:eastAsia="Aptos" w:cs="Aptos"/>
          <w:i w:val="1"/>
          <w:iCs w:val="1"/>
        </w:rPr>
      </w:pPr>
      <w:r w:rsidRPr="08AF792A" w:rsidR="6B163038">
        <w:rPr>
          <w:rFonts w:ascii="Aptos" w:hAnsi="Aptos" w:eastAsia="Aptos" w:cs="Aptos"/>
          <w:i w:val="1"/>
          <w:iCs w:val="1"/>
        </w:rPr>
        <w:t>Special Note: Talk about technical skills, certifications, and relevant soft skills.  When in doubt, think about the NACE Comptencies or the 3 C’s (Communication, Critical Thinking, or Collaboration).</w:t>
      </w:r>
    </w:p>
    <w:p w:rsidR="08AF792A" w:rsidP="08AF792A" w:rsidRDefault="08AF792A" w14:paraId="3B2CE426">
      <w:pPr>
        <w:spacing w:after="0" w:line="240" w:lineRule="auto"/>
        <w:rPr>
          <w:rFonts w:ascii="Aptos" w:hAnsi="Aptos" w:eastAsia="Aptos" w:cs="Aptos"/>
        </w:rPr>
      </w:pPr>
    </w:p>
    <w:p w:rsidR="08AF792A" w:rsidP="08AF792A" w:rsidRDefault="08AF792A" w14:paraId="5F19E727">
      <w:pPr>
        <w:pBdr>
          <w:top w:val="single" w:color="000000" w:sz="12" w:space="1"/>
          <w:bottom w:val="single" w:color="000000" w:sz="12" w:space="1"/>
        </w:pBdr>
        <w:spacing w:after="0" w:line="240" w:lineRule="auto"/>
        <w:rPr>
          <w:rFonts w:ascii="Aptos" w:hAnsi="Aptos" w:eastAsia="Aptos" w:cs="Aptos"/>
        </w:rPr>
      </w:pPr>
    </w:p>
    <w:p w:rsidR="08AF792A" w:rsidP="08AF792A" w:rsidRDefault="08AF792A" w14:paraId="30FBA74E">
      <w:pPr>
        <w:pBdr>
          <w:top w:val="single" w:color="000000" w:sz="12" w:space="1"/>
          <w:bottom w:val="single" w:color="000000" w:sz="12" w:space="1"/>
        </w:pBdr>
        <w:spacing w:after="0" w:line="240" w:lineRule="auto"/>
        <w:rPr>
          <w:rFonts w:ascii="Aptos" w:hAnsi="Aptos" w:eastAsia="Aptos" w:cs="Aptos"/>
        </w:rPr>
      </w:pPr>
    </w:p>
    <w:p w:rsidR="08AF792A" w:rsidP="08AF792A" w:rsidRDefault="08AF792A" w14:paraId="4520AB20" w14:textId="3BFEF47F">
      <w:pPr>
        <w:pStyle w:val="Normal"/>
        <w:spacing w:after="0" w:line="240" w:lineRule="auto"/>
        <w:rPr>
          <w:rFonts w:ascii="Aptos" w:hAnsi="Aptos" w:eastAsia="Aptos" w:cs="Aptos"/>
        </w:rPr>
      </w:pPr>
    </w:p>
    <w:p w:rsidR="08AF792A" w:rsidP="08AF792A" w:rsidRDefault="08AF792A" w14:paraId="662D7C91" w14:textId="4CC6AB61">
      <w:pPr>
        <w:pStyle w:val="Normal"/>
        <w:spacing w:after="0" w:line="240" w:lineRule="auto"/>
        <w:rPr>
          <w:rFonts w:ascii="Aptos" w:hAnsi="Aptos" w:eastAsia="Aptos" w:cs="Aptos"/>
        </w:rPr>
      </w:pPr>
    </w:p>
    <w:p w:rsidRPr="00380538" w:rsidR="00380538" w:rsidP="49A8E13D" w:rsidRDefault="00380538" w14:paraId="5D90E94A" w14:textId="40856B04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b w:val="1"/>
          <w:bCs w:val="1"/>
        </w:rPr>
      </w:pPr>
      <w:r w:rsidRPr="49A8E13D" w:rsidR="00380538">
        <w:rPr>
          <w:rFonts w:ascii="Aptos" w:hAnsi="Aptos" w:eastAsia="Aptos" w:cs="Aptos"/>
          <w:b w:val="1"/>
          <w:bCs w:val="1"/>
        </w:rPr>
        <w:t>What is my passion?</w:t>
      </w:r>
      <w:r w:rsidRPr="49A8E13D" w:rsidR="00B67FB1">
        <w:rPr>
          <w:rFonts w:ascii="Aptos" w:hAnsi="Aptos" w:eastAsia="Aptos" w:cs="Aptos"/>
          <w:b w:val="1"/>
          <w:bCs w:val="1"/>
        </w:rPr>
        <w:t xml:space="preserve"> </w:t>
      </w:r>
      <w:r w:rsidRPr="49A8E13D" w:rsidR="00771A79">
        <w:rPr>
          <w:rFonts w:ascii="Aptos" w:hAnsi="Aptos" w:eastAsia="Aptos" w:cs="Aptos"/>
          <w:b w:val="1"/>
          <w:bCs w:val="1"/>
        </w:rPr>
        <w:t>How do my passions connect to an organization that I want to work for?</w:t>
      </w:r>
    </w:p>
    <w:p w:rsidR="00380538" w:rsidP="49A8E13D" w:rsidRDefault="00380538" w14:paraId="1686AF30" w14:textId="7E7C88B8">
      <w:pPr>
        <w:spacing w:after="0" w:line="240" w:lineRule="auto"/>
        <w:rPr>
          <w:rFonts w:ascii="Aptos" w:hAnsi="Aptos" w:eastAsia="Aptos" w:cs="Aptos"/>
          <w:i w:val="1"/>
          <w:iCs w:val="1"/>
        </w:rPr>
      </w:pPr>
      <w:r w:rsidRPr="49A8E13D" w:rsidR="00380538">
        <w:rPr>
          <w:rFonts w:ascii="Aptos" w:hAnsi="Aptos" w:eastAsia="Aptos" w:cs="Aptos"/>
        </w:rPr>
        <w:t xml:space="preserve">Example: I want to work for a company that focuses on </w:t>
      </w:r>
      <w:r w:rsidRPr="49A8E13D" w:rsidR="0A88EBF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[...] </w:t>
      </w:r>
      <w:r w:rsidRPr="49A8E13D" w:rsidR="00380538">
        <w:rPr>
          <w:rFonts w:ascii="Aptos" w:hAnsi="Aptos" w:eastAsia="Aptos" w:cs="Aptos"/>
        </w:rPr>
        <w:t xml:space="preserve">and </w:t>
      </w:r>
      <w:r w:rsidRPr="49A8E13D" w:rsidR="00380538">
        <w:rPr>
          <w:rFonts w:ascii="Aptos" w:hAnsi="Aptos" w:eastAsia="Aptos" w:cs="Aptos"/>
        </w:rPr>
        <w:t>utilize</w:t>
      </w:r>
      <w:r w:rsidRPr="49A8E13D" w:rsidR="00380538">
        <w:rPr>
          <w:rFonts w:ascii="Aptos" w:hAnsi="Aptos" w:eastAsia="Aptos" w:cs="Aptos"/>
        </w:rPr>
        <w:t xml:space="preserve"> my </w:t>
      </w:r>
      <w:r w:rsidRPr="49A8E13D" w:rsidR="00380538">
        <w:rPr>
          <w:rFonts w:ascii="Aptos" w:hAnsi="Aptos" w:eastAsia="Aptos" w:cs="Aptos"/>
          <w:highlight w:val="yellow"/>
        </w:rPr>
        <w:t>(key strength)</w:t>
      </w:r>
      <w:r w:rsidRPr="49A8E13D" w:rsidR="00380538">
        <w:rPr>
          <w:rFonts w:ascii="Aptos" w:hAnsi="Aptos" w:eastAsia="Aptos" w:cs="Aptos"/>
        </w:rPr>
        <w:t xml:space="preserve"> to </w:t>
      </w:r>
      <w:r w:rsidRPr="49A8E13D" w:rsidR="05F52636">
        <w:rPr>
          <w:rFonts w:ascii="Aptos" w:hAnsi="Aptos" w:eastAsia="Aptos" w:cs="Aptos"/>
          <w:noProof w:val="0"/>
          <w:sz w:val="22"/>
          <w:szCs w:val="22"/>
          <w:lang w:val="en-US"/>
        </w:rPr>
        <w:t>[...]</w:t>
      </w:r>
      <w:r w:rsidRPr="49A8E13D" w:rsidR="00366F10">
        <w:rPr>
          <w:rFonts w:ascii="Aptos" w:hAnsi="Aptos" w:eastAsia="Aptos" w:cs="Aptos"/>
        </w:rPr>
        <w:t xml:space="preserve"> </w:t>
      </w:r>
      <w:r w:rsidRPr="49A8E13D" w:rsidR="00366F10">
        <w:rPr>
          <w:rFonts w:ascii="Aptos" w:hAnsi="Aptos" w:eastAsia="Aptos" w:cs="Aptos"/>
          <w:highlight w:val="yellow"/>
        </w:rPr>
        <w:t>(Remember to talk about what makes you a fantastic addition to the team</w:t>
      </w:r>
      <w:r w:rsidRPr="49A8E13D" w:rsidR="00366F10">
        <w:rPr>
          <w:rFonts w:ascii="Aptos" w:hAnsi="Aptos" w:eastAsia="Aptos" w:cs="Aptos"/>
          <w:highlight w:val="yellow"/>
        </w:rPr>
        <w:t xml:space="preserve">.  </w:t>
      </w:r>
      <w:r w:rsidRPr="49A8E13D" w:rsidR="00366F10">
        <w:rPr>
          <w:rFonts w:ascii="Aptos" w:hAnsi="Aptos" w:eastAsia="Aptos" w:cs="Aptos"/>
          <w:highlight w:val="yellow"/>
        </w:rPr>
        <w:t xml:space="preserve">What makes you </w:t>
      </w:r>
      <w:r w:rsidRPr="49A8E13D" w:rsidR="00366F10">
        <w:rPr>
          <w:rFonts w:ascii="Aptos" w:hAnsi="Aptos" w:eastAsia="Aptos" w:cs="Aptos"/>
          <w:highlight w:val="yellow"/>
        </w:rPr>
        <w:t>unique).</w:t>
      </w:r>
      <w:r w:rsidRPr="49A8E13D" w:rsidR="00366F10">
        <w:rPr>
          <w:rFonts w:ascii="Aptos" w:hAnsi="Aptos" w:eastAsia="Aptos" w:cs="Aptos"/>
          <w:i w:val="1"/>
          <w:iCs w:val="1"/>
        </w:rPr>
        <w:t xml:space="preserve">  </w:t>
      </w:r>
    </w:p>
    <w:p w:rsidR="00380538" w:rsidP="00380538" w:rsidRDefault="00380538" w14:paraId="2D84A2D5" w14:textId="77777777">
      <w:pPr>
        <w:spacing w:after="0" w:line="240" w:lineRule="auto"/>
      </w:pPr>
    </w:p>
    <w:p w:rsidR="00380538" w:rsidP="00380538" w:rsidRDefault="00380538" w14:paraId="54679686" w14:textId="77777777">
      <w:pPr>
        <w:pBdr>
          <w:top w:val="single" w:color="auto" w:sz="12" w:space="1"/>
          <w:bottom w:val="single" w:color="auto" w:sz="12" w:space="1"/>
        </w:pBdr>
        <w:spacing w:after="0" w:line="240" w:lineRule="auto"/>
      </w:pPr>
    </w:p>
    <w:p w:rsidR="00380538" w:rsidP="00380538" w:rsidRDefault="00380538" w14:paraId="4FD91D09" w14:textId="77777777">
      <w:pPr>
        <w:pBdr>
          <w:top w:val="single" w:color="auto" w:sz="12" w:space="1"/>
          <w:bottom w:val="single" w:color="auto" w:sz="12" w:space="1"/>
        </w:pBdr>
      </w:pPr>
    </w:p>
    <w:p w:rsidR="00366F10" w:rsidP="49A8E13D" w:rsidRDefault="00366F10" w14:paraId="73EE0503" w14:textId="142F9150">
      <w:pPr>
        <w:pStyle w:val="Normal"/>
        <w:spacing w:after="0" w:line="240" w:lineRule="auto"/>
        <w:jc w:val="center"/>
        <w:rPr>
          <w:rFonts w:ascii="Aptos" w:hAnsi="Aptos" w:eastAsia="Aptos" w:cs="Aptos"/>
          <w:b w:val="1"/>
          <w:bCs w:val="1"/>
          <w:i w:val="1"/>
          <w:iCs w:val="1"/>
        </w:rPr>
      </w:pPr>
      <w:r w:rsidRPr="49A8E13D" w:rsidR="00366F10">
        <w:rPr>
          <w:rFonts w:ascii="Aptos" w:hAnsi="Aptos" w:eastAsia="Aptos" w:cs="Aptos"/>
          <w:b w:val="1"/>
          <w:bCs w:val="1"/>
          <w:i w:val="1"/>
          <w:iCs w:val="1"/>
        </w:rPr>
        <w:t>Remember: Practice Makes Perfect</w:t>
      </w:r>
      <w:r w:rsidRPr="49A8E13D" w:rsidR="00366F10">
        <w:rPr>
          <w:rFonts w:ascii="Aptos" w:hAnsi="Aptos" w:eastAsia="Aptos" w:cs="Aptos"/>
          <w:b w:val="1"/>
          <w:bCs w:val="1"/>
          <w:i w:val="1"/>
          <w:iCs w:val="1"/>
        </w:rPr>
        <w:t xml:space="preserve">!  </w:t>
      </w:r>
    </w:p>
    <w:p w:rsidR="00771A79" w:rsidP="00771A79" w:rsidRDefault="00771A79" w14:paraId="391EFB72" w14:textId="77777777">
      <w:pPr>
        <w:spacing w:after="0" w:line="240" w:lineRule="auto"/>
        <w:jc w:val="center"/>
        <w:rPr>
          <w:i/>
          <w:iCs/>
        </w:rPr>
        <w:sectPr w:rsidR="00771A79" w:rsidSect="00366F10">
          <w:headerReference w:type="default" r:id="rId10"/>
          <w:pgSz w:w="12240" w:h="15840" w:orient="portrait"/>
          <w:pgMar w:top="720" w:right="720" w:bottom="720" w:left="720" w:header="720" w:footer="720" w:gutter="0"/>
          <w:cols w:space="720"/>
          <w:docGrid w:linePitch="360"/>
          <w:footerReference w:type="default" r:id="R7f770fd286614d9c"/>
        </w:sectPr>
      </w:pPr>
    </w:p>
    <w:p w:rsidR="00366F10" w:rsidP="49A8E13D" w:rsidRDefault="00366F10" w14:paraId="0CA5AA73" w14:textId="630CFB5B">
      <w:pPr>
        <w:spacing w:after="0" w:line="240" w:lineRule="auto"/>
        <w:jc w:val="center"/>
        <w:rPr>
          <w:rFonts w:ascii="Aptos" w:hAnsi="Aptos" w:eastAsia="Aptos" w:cs="Aptos"/>
          <w:i w:val="1"/>
          <w:iCs w:val="1"/>
        </w:rPr>
      </w:pPr>
      <w:r w:rsidRPr="49A8E13D" w:rsidR="00366F10">
        <w:rPr>
          <w:rFonts w:ascii="Aptos" w:hAnsi="Aptos" w:eastAsia="Aptos" w:cs="Aptos"/>
          <w:i w:val="1"/>
          <w:iCs w:val="1"/>
        </w:rPr>
        <w:t xml:space="preserve">We always want to focus on </w:t>
      </w:r>
      <w:r w:rsidRPr="49A8E13D" w:rsidR="00366F10">
        <w:rPr>
          <w:rFonts w:ascii="Aptos" w:hAnsi="Aptos" w:eastAsia="Aptos" w:cs="Aptos"/>
          <w:i w:val="1"/>
          <w:iCs w:val="1"/>
        </w:rPr>
        <w:t>your</w:t>
      </w:r>
      <w:r w:rsidRPr="49A8E13D" w:rsidR="00366F10">
        <w:rPr>
          <w:rFonts w:ascii="Aptos" w:hAnsi="Aptos" w:eastAsia="Aptos" w:cs="Aptos"/>
          <w:i w:val="1"/>
          <w:iCs w:val="1"/>
        </w:rPr>
        <w:t xml:space="preserve"> strengths and focus on your passions</w:t>
      </w:r>
      <w:r w:rsidRPr="49A8E13D" w:rsidR="00366F10">
        <w:rPr>
          <w:rFonts w:ascii="Aptos" w:hAnsi="Aptos" w:eastAsia="Aptos" w:cs="Aptos"/>
          <w:i w:val="1"/>
          <w:iCs w:val="1"/>
        </w:rPr>
        <w:t xml:space="preserve">.  </w:t>
      </w:r>
    </w:p>
    <w:p w:rsidRPr="00771A79" w:rsidR="00771A79" w:rsidP="49A8E13D" w:rsidRDefault="00771A79" w14:paraId="7EB06A6F" w14:textId="77777777">
      <w:pPr>
        <w:spacing w:after="0" w:line="240" w:lineRule="auto"/>
        <w:jc w:val="center"/>
        <w:rPr>
          <w:rFonts w:ascii="Aptos" w:hAnsi="Aptos" w:eastAsia="Aptos" w:cs="Aptos"/>
          <w:i w:val="1"/>
          <w:iCs w:val="1"/>
        </w:rPr>
      </w:pPr>
      <w:r w:rsidRPr="49A8E13D" w:rsidR="00771A79">
        <w:rPr>
          <w:rFonts w:ascii="Aptos" w:hAnsi="Aptos" w:eastAsia="Aptos" w:cs="Aptos"/>
          <w:i w:val="1"/>
          <w:iCs w:val="1"/>
        </w:rPr>
        <w:t>Connect your interests with the organization</w:t>
      </w:r>
    </w:p>
    <w:p w:rsidRPr="00771A79" w:rsidR="00771A79" w:rsidP="49A8E13D" w:rsidRDefault="00771A79" w14:paraId="50F02CEB" w14:textId="77777777">
      <w:pPr>
        <w:spacing w:after="0" w:line="240" w:lineRule="auto"/>
        <w:jc w:val="center"/>
        <w:rPr>
          <w:rFonts w:ascii="Aptos" w:hAnsi="Aptos" w:eastAsia="Aptos" w:cs="Aptos"/>
          <w:i w:val="1"/>
          <w:iCs w:val="1"/>
        </w:rPr>
      </w:pPr>
      <w:r w:rsidRPr="49A8E13D" w:rsidR="00771A79">
        <w:rPr>
          <w:rFonts w:ascii="Aptos" w:hAnsi="Aptos" w:eastAsia="Aptos" w:cs="Aptos"/>
          <w:i w:val="1"/>
          <w:iCs w:val="1"/>
        </w:rPr>
        <w:t>Where have you been?</w:t>
      </w:r>
    </w:p>
    <w:p w:rsidRPr="00771A79" w:rsidR="00771A79" w:rsidP="49A8E13D" w:rsidRDefault="00771A79" w14:paraId="28F8124F" w14:textId="77777777">
      <w:pPr>
        <w:spacing w:after="0" w:line="240" w:lineRule="auto"/>
        <w:jc w:val="center"/>
        <w:rPr>
          <w:rFonts w:ascii="Aptos" w:hAnsi="Aptos" w:eastAsia="Aptos" w:cs="Aptos"/>
          <w:i w:val="1"/>
          <w:iCs w:val="1"/>
        </w:rPr>
      </w:pPr>
      <w:r w:rsidRPr="49A8E13D" w:rsidR="00771A79">
        <w:rPr>
          <w:rFonts w:ascii="Aptos" w:hAnsi="Aptos" w:eastAsia="Aptos" w:cs="Aptos"/>
          <w:i w:val="1"/>
          <w:iCs w:val="1"/>
        </w:rPr>
        <w:t>Where are you going?</w:t>
      </w:r>
    </w:p>
    <w:p w:rsidRPr="00771A79" w:rsidR="00771A79" w:rsidP="49A8E13D" w:rsidRDefault="00771A79" w14:paraId="4FE3197F" w14:textId="77777777">
      <w:pPr>
        <w:spacing w:after="0" w:line="240" w:lineRule="auto"/>
        <w:jc w:val="center"/>
        <w:rPr>
          <w:rFonts w:ascii="Aptos" w:hAnsi="Aptos" w:eastAsia="Aptos" w:cs="Aptos"/>
          <w:i w:val="1"/>
          <w:iCs w:val="1"/>
        </w:rPr>
      </w:pPr>
      <w:r w:rsidRPr="49A8E13D" w:rsidR="00771A79">
        <w:rPr>
          <w:rFonts w:ascii="Aptos" w:hAnsi="Aptos" w:eastAsia="Aptos" w:cs="Aptos"/>
          <w:i w:val="1"/>
          <w:iCs w:val="1"/>
        </w:rPr>
        <w:t>End with a question or a thank you</w:t>
      </w:r>
    </w:p>
    <w:p w:rsidR="00771A79" w:rsidP="49A8E13D" w:rsidRDefault="00771A79" w14:paraId="6B0F776B" w14:textId="5655EAD6">
      <w:pPr>
        <w:spacing w:after="0" w:line="240" w:lineRule="auto"/>
        <w:jc w:val="center"/>
        <w:rPr>
          <w:rFonts w:ascii="Aptos" w:hAnsi="Aptos" w:eastAsia="Aptos" w:cs="Aptos"/>
          <w:i w:val="1"/>
          <w:iCs w:val="1"/>
        </w:rPr>
      </w:pPr>
      <w:r w:rsidRPr="49A8E13D" w:rsidR="00771A79">
        <w:rPr>
          <w:rFonts w:ascii="Aptos" w:hAnsi="Aptos" w:eastAsia="Aptos" w:cs="Aptos"/>
          <w:i w:val="1"/>
          <w:iCs w:val="1"/>
        </w:rPr>
        <w:t>Don’t</w:t>
      </w:r>
      <w:r w:rsidRPr="49A8E13D" w:rsidR="00771A79">
        <w:rPr>
          <w:rFonts w:ascii="Aptos" w:hAnsi="Aptos" w:eastAsia="Aptos" w:cs="Aptos"/>
          <w:i w:val="1"/>
          <w:iCs w:val="1"/>
        </w:rPr>
        <w:t xml:space="preserve"> forget to smile and practice your handshake!</w:t>
      </w:r>
    </w:p>
    <w:p w:rsidR="00771A79" w:rsidP="00771A79" w:rsidRDefault="00771A79" w14:paraId="74A106DF" w14:textId="77777777">
      <w:pPr>
        <w:rPr>
          <w:i/>
          <w:iCs/>
        </w:rPr>
        <w:sectPr w:rsidR="00771A79" w:rsidSect="00771A79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  <w:footerReference w:type="default" r:id="R8e230d7429244e9a"/>
        </w:sectPr>
      </w:pPr>
    </w:p>
    <w:p w:rsidR="00B136F2" w:rsidP="00771A79" w:rsidRDefault="00B136F2" w14:paraId="1279DC00" w14:textId="77777777">
      <w:pPr>
        <w:rPr>
          <w:i/>
          <w:iCs/>
        </w:rPr>
      </w:pPr>
    </w:p>
    <w:p w:rsidR="49A8E13D" w:rsidP="49A8E13D" w:rsidRDefault="49A8E13D" w14:paraId="760DAA22" w14:textId="30E034E1">
      <w:pPr>
        <w:jc w:val="center"/>
        <w:rPr>
          <w:i w:val="1"/>
          <w:iCs w:val="1"/>
        </w:rPr>
      </w:pPr>
    </w:p>
    <w:p w:rsidR="00B136F2" w:rsidP="49A8E13D" w:rsidRDefault="00B136F2" w14:paraId="6D7947B9" w14:textId="789D1108">
      <w:pPr>
        <w:jc w:val="center"/>
        <w:rPr>
          <w:rFonts w:ascii="Aptos" w:hAnsi="Aptos" w:eastAsia="Aptos" w:cs="Aptos"/>
          <w:i w:val="1"/>
          <w:iCs w:val="1"/>
        </w:rPr>
      </w:pPr>
      <w:r w:rsidRPr="49A8E13D" w:rsidR="00B136F2">
        <w:rPr>
          <w:rFonts w:ascii="Aptos" w:hAnsi="Aptos" w:eastAsia="Aptos" w:cs="Aptos"/>
          <w:i w:val="1"/>
          <w:iCs w:val="1"/>
        </w:rPr>
        <w:t>ABC’s Of Me</w:t>
      </w:r>
    </w:p>
    <w:p w:rsidR="00B136F2" w:rsidP="49A8E13D" w:rsidRDefault="00B136F2" w14:paraId="27489265" w14:textId="77777777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 xml:space="preserve">A research topic that </w:t>
      </w:r>
      <w:r w:rsidRPr="49A8E13D" w:rsidR="00B136F2">
        <w:rPr>
          <w:rFonts w:ascii="Aptos" w:hAnsi="Aptos" w:eastAsia="Aptos" w:cs="Aptos"/>
        </w:rPr>
        <w:t>I’m</w:t>
      </w:r>
      <w:r w:rsidRPr="49A8E13D" w:rsidR="00B136F2">
        <w:rPr>
          <w:rFonts w:ascii="Aptos" w:hAnsi="Aptos" w:eastAsia="Aptos" w:cs="Aptos"/>
        </w:rPr>
        <w:t xml:space="preserve"> interested in includes:  </w:t>
      </w:r>
    </w:p>
    <w:p w:rsidR="00B136F2" w:rsidP="49A8E13D" w:rsidRDefault="00B136F2" w14:paraId="2ED041FD" w14:textId="38FC37DB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ab/>
      </w:r>
    </w:p>
    <w:p w:rsidR="00B136F2" w:rsidP="49A8E13D" w:rsidRDefault="00B136F2" w14:paraId="7461F70E" w14:textId="77777777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 xml:space="preserve">The biggest accomplishment of my life includes: </w:t>
      </w:r>
      <w:r>
        <w:tab/>
      </w:r>
    </w:p>
    <w:p w:rsidR="00B136F2" w:rsidP="49A8E13D" w:rsidRDefault="00B136F2" w14:paraId="0906BD77" w14:textId="10511DC8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ab/>
      </w:r>
    </w:p>
    <w:p w:rsidRPr="00B136F2" w:rsidR="00B136F2" w:rsidP="49A8E13D" w:rsidRDefault="00B136F2" w14:paraId="3F4B4642" w14:textId="77777777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 xml:space="preserve">A class project that </w:t>
      </w:r>
      <w:r w:rsidRPr="49A8E13D" w:rsidR="00B136F2">
        <w:rPr>
          <w:rFonts w:ascii="Aptos" w:hAnsi="Aptos" w:eastAsia="Aptos" w:cs="Aptos"/>
        </w:rPr>
        <w:t>I’m</w:t>
      </w:r>
      <w:r w:rsidRPr="49A8E13D" w:rsidR="00B136F2">
        <w:rPr>
          <w:rFonts w:ascii="Aptos" w:hAnsi="Aptos" w:eastAsia="Aptos" w:cs="Aptos"/>
        </w:rPr>
        <w:t xml:space="preserve"> proud of is:</w:t>
      </w:r>
    </w:p>
    <w:p w:rsidRPr="00B136F2" w:rsidR="00B136F2" w:rsidP="49A8E13D" w:rsidRDefault="00B136F2" w14:paraId="45D3157D" w14:textId="3B43341B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ab/>
      </w:r>
    </w:p>
    <w:p w:rsidR="00B136F2" w:rsidP="49A8E13D" w:rsidRDefault="00B136F2" w14:paraId="4DEC2923" w14:textId="1C32B3B2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 xml:space="preserve">A Time that I got out of my comfort zone includes: </w:t>
      </w:r>
      <w:r>
        <w:tab/>
      </w:r>
    </w:p>
    <w:p w:rsidRPr="00B136F2" w:rsidR="00B136F2" w:rsidP="49A8E13D" w:rsidRDefault="00B136F2" w14:paraId="72D73C3E" w14:textId="16963A2F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ab/>
      </w:r>
    </w:p>
    <w:p w:rsidR="00B136F2" w:rsidP="49A8E13D" w:rsidRDefault="00B136F2" w14:paraId="77F2FD8D" w14:textId="1C42D7F8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 xml:space="preserve">My area of specialty includes: </w:t>
      </w:r>
      <w:r>
        <w:tab/>
      </w:r>
    </w:p>
    <w:p w:rsidRPr="00B136F2" w:rsidR="00B136F2" w:rsidP="49A8E13D" w:rsidRDefault="00B136F2" w14:paraId="59B057C1" w14:textId="1C11B502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ab/>
      </w:r>
    </w:p>
    <w:p w:rsidR="00B136F2" w:rsidP="49A8E13D" w:rsidRDefault="00B136F2" w14:paraId="13F8C317" w14:textId="5D105C6B">
      <w:pPr>
        <w:spacing w:before="120" w:after="120"/>
        <w:rPr>
          <w:rFonts w:ascii="Aptos" w:hAnsi="Aptos" w:eastAsia="Aptos" w:cs="Aptos"/>
        </w:rPr>
      </w:pPr>
      <w:r w:rsidRPr="49A8E13D" w:rsidR="00B136F2">
        <w:rPr>
          <w:rFonts w:ascii="Aptos" w:hAnsi="Aptos" w:eastAsia="Aptos" w:cs="Aptos"/>
        </w:rPr>
        <w:t xml:space="preserve">A quality that I believe separates me from everyone else is: </w:t>
      </w:r>
      <w:r>
        <w:tab/>
      </w:r>
      <w:r w:rsidRPr="49A8E13D" w:rsidR="00B136F2">
        <w:rPr>
          <w:rFonts w:ascii="Aptos" w:hAnsi="Aptos" w:eastAsia="Aptos" w:cs="Aptos"/>
        </w:rPr>
        <w:t>____________________________________________________________________________________________________________________________________________________________________________________________________</w:t>
      </w:r>
      <w:r>
        <w:tab/>
      </w:r>
    </w:p>
    <w:p w:rsidRPr="00B136F2" w:rsidR="00B136F2" w:rsidP="49A8E13D" w:rsidRDefault="00B136F2" w14:paraId="2C56AB5C" w14:textId="77777777">
      <w:pPr>
        <w:rPr>
          <w:rFonts w:ascii="Aptos" w:hAnsi="Aptos" w:eastAsia="Aptos" w:cs="Aptos"/>
        </w:rPr>
      </w:pPr>
    </w:p>
    <w:sectPr w:rsidRPr="00B136F2" w:rsidR="00B136F2" w:rsidSect="00771A79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ad4a3ceb90f7499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A79" w:rsidP="00771A79" w:rsidRDefault="00771A79" w14:paraId="55C7CFFA" w14:textId="77777777">
      <w:pPr>
        <w:spacing w:after="0" w:line="240" w:lineRule="auto"/>
      </w:pPr>
      <w:r>
        <w:separator/>
      </w:r>
    </w:p>
  </w:endnote>
  <w:endnote w:type="continuationSeparator" w:id="0">
    <w:p w:rsidR="00771A79" w:rsidP="00771A79" w:rsidRDefault="00771A79" w14:paraId="175E28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49A8E13D" w:rsidP="08AF792A" w:rsidRDefault="49A8E13D" w14:paraId="19C1C672" w14:textId="0ABCE81E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  <w:r w:rsidRPr="08AF792A" w:rsidR="08AF792A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Hanes Hall 219, 150 E. Cameron Ave., Chapel Hill, NC 27599</w:t>
    </w:r>
  </w:p>
  <w:p w:rsidR="49A8E13D" w:rsidP="08AF792A" w:rsidRDefault="49A8E13D" w14:paraId="1EEB6A9A" w14:textId="6B7BE2BF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  <w:r w:rsidRPr="08AF792A" w:rsidR="08AF792A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919-962-6507</w:t>
    </w:r>
  </w:p>
  <w:p w:rsidR="49A8E13D" w:rsidP="08AF792A" w:rsidRDefault="49A8E13D" w14:paraId="47022B44" w14:textId="06006B3B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  <w:hyperlink r:id="R8eaba92152f041d7">
      <w:r w:rsidRPr="08AF792A" w:rsidR="08AF792A">
        <w:rPr>
          <w:rStyle w:val="Hyperlink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careercenter@unc.edu</w:t>
      </w:r>
    </w:hyperlink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9A8E13D" w:rsidTr="49A8E13D" w14:paraId="02198D97">
      <w:trPr>
        <w:trHeight w:val="300"/>
      </w:trPr>
      <w:tc>
        <w:tcPr>
          <w:tcW w:w="3600" w:type="dxa"/>
          <w:tcMar/>
        </w:tcPr>
        <w:p w:rsidR="49A8E13D" w:rsidP="49A8E13D" w:rsidRDefault="49A8E13D" w14:paraId="128017A4" w14:textId="42A86B9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9A8E13D" w:rsidP="49A8E13D" w:rsidRDefault="49A8E13D" w14:paraId="77AFC70C" w14:textId="093EC2D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9A8E13D" w:rsidP="49A8E13D" w:rsidRDefault="49A8E13D" w14:paraId="462199AB" w14:textId="32A36897">
          <w:pPr>
            <w:pStyle w:val="Header"/>
            <w:bidi w:val="0"/>
            <w:ind w:right="-115"/>
            <w:jc w:val="right"/>
          </w:pPr>
        </w:p>
      </w:tc>
    </w:tr>
  </w:tbl>
  <w:p w:rsidR="49A8E13D" w:rsidP="49A8E13D" w:rsidRDefault="49A8E13D" w14:paraId="1122AFCD" w14:textId="5FF62631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49A8E13D" w:rsidP="08AF792A" w:rsidRDefault="49A8E13D" w14:paraId="568E4285" w14:textId="41AA6884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  <w:r w:rsidRPr="08AF792A" w:rsidR="08AF792A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Hanes Hall 219, 150 E. Cameron Ave., Chapel Hill, NC 27599</w:t>
    </w:r>
  </w:p>
  <w:p w:rsidR="49A8E13D" w:rsidP="08AF792A" w:rsidRDefault="49A8E13D" w14:paraId="07AAB78B" w14:textId="54CFA6D0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  <w:r w:rsidRPr="08AF792A" w:rsidR="08AF792A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919-962-6507</w:t>
    </w:r>
  </w:p>
  <w:p w:rsidR="49A8E13D" w:rsidP="08AF792A" w:rsidRDefault="49A8E13D" w14:paraId="785F05EA" w14:textId="44937EB6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  <w:hyperlink r:id="R8b72e8b8799c49d7">
      <w:r w:rsidRPr="08AF792A" w:rsidR="08AF792A">
        <w:rPr>
          <w:rStyle w:val="Hyperlink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careercenter@unc.edu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A79" w:rsidP="00771A79" w:rsidRDefault="00771A79" w14:paraId="7718271B" w14:textId="77777777">
      <w:pPr>
        <w:spacing w:after="0" w:line="240" w:lineRule="auto"/>
      </w:pPr>
      <w:r>
        <w:separator/>
      </w:r>
    </w:p>
  </w:footnote>
  <w:footnote w:type="continuationSeparator" w:id="0">
    <w:p w:rsidR="00771A79" w:rsidP="00771A79" w:rsidRDefault="00771A79" w14:paraId="6FB195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1A79" w:rsidRDefault="00771A79" w14:paraId="07753349" w14:textId="3486229B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70DD205" wp14:editId="483F000E">
          <wp:extent cx="2857500" cy="457200"/>
          <wp:effectExtent l="0" t="0" r="0" b="0"/>
          <wp:docPr id="2" name="Picture 1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1A79" w:rsidRDefault="00771A79" w14:paraId="2B3246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61A54"/>
    <w:multiLevelType w:val="hybridMultilevel"/>
    <w:tmpl w:val="5DDE6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83915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38"/>
    <w:rsid w:val="00366F10"/>
    <w:rsid w:val="00380538"/>
    <w:rsid w:val="005A00CB"/>
    <w:rsid w:val="00651E79"/>
    <w:rsid w:val="006D2908"/>
    <w:rsid w:val="00771A79"/>
    <w:rsid w:val="00780BC9"/>
    <w:rsid w:val="00A634FF"/>
    <w:rsid w:val="00A97224"/>
    <w:rsid w:val="00B136F2"/>
    <w:rsid w:val="00B67FB1"/>
    <w:rsid w:val="00D65449"/>
    <w:rsid w:val="052D0C64"/>
    <w:rsid w:val="055F01D9"/>
    <w:rsid w:val="05F52636"/>
    <w:rsid w:val="0634D597"/>
    <w:rsid w:val="08AF792A"/>
    <w:rsid w:val="091B1B0D"/>
    <w:rsid w:val="0A88EBF2"/>
    <w:rsid w:val="0F5D8815"/>
    <w:rsid w:val="11505DAA"/>
    <w:rsid w:val="11E5392E"/>
    <w:rsid w:val="1548AD66"/>
    <w:rsid w:val="24CAF108"/>
    <w:rsid w:val="32252393"/>
    <w:rsid w:val="36590D98"/>
    <w:rsid w:val="37899721"/>
    <w:rsid w:val="3D6136C4"/>
    <w:rsid w:val="4243EAE5"/>
    <w:rsid w:val="43EE24D0"/>
    <w:rsid w:val="46931366"/>
    <w:rsid w:val="49A4DEAE"/>
    <w:rsid w:val="49A8E13D"/>
    <w:rsid w:val="4CC2C774"/>
    <w:rsid w:val="50C99BCB"/>
    <w:rsid w:val="51ACA16D"/>
    <w:rsid w:val="53EA5737"/>
    <w:rsid w:val="5D202C14"/>
    <w:rsid w:val="5D326AF7"/>
    <w:rsid w:val="5DD69818"/>
    <w:rsid w:val="64E2270B"/>
    <w:rsid w:val="67E78A07"/>
    <w:rsid w:val="6B163038"/>
    <w:rsid w:val="6B327C44"/>
    <w:rsid w:val="6DEDB797"/>
    <w:rsid w:val="7027C127"/>
    <w:rsid w:val="7ACC678F"/>
    <w:rsid w:val="7B2FBABE"/>
    <w:rsid w:val="7F1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7E51"/>
  <w15:chartTrackingRefBased/>
  <w15:docId w15:val="{EDCE5388-EFB5-4770-85B1-D33C369B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A7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1A79"/>
  </w:style>
  <w:style w:type="paragraph" w:styleId="Footer">
    <w:name w:val="footer"/>
    <w:basedOn w:val="Normal"/>
    <w:link w:val="FooterChar"/>
    <w:uiPriority w:val="99"/>
    <w:unhideWhenUsed/>
    <w:rsid w:val="00771A7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1A79"/>
  </w:style>
  <w:style w:type="character" w:styleId="wacimagecontainer" w:customStyle="1">
    <w:name w:val="wacimagecontainer"/>
    <w:basedOn w:val="DefaultParagraphFont"/>
    <w:rsid w:val="00771A7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08AF79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33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87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05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47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07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66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34dfe9fd4fcc4a6e" /><Relationship Type="http://schemas.microsoft.com/office/2011/relationships/commentsExtended" Target="commentsExtended.xml" Id="R3f18571c70214acb" /><Relationship Type="http://schemas.microsoft.com/office/2016/09/relationships/commentsIds" Target="commentsIds.xml" Id="Rf9f5186914d34290" /><Relationship Type="http://schemas.openxmlformats.org/officeDocument/2006/relationships/footer" Target="footer.xml" Id="R7f770fd286614d9c" /><Relationship Type="http://schemas.openxmlformats.org/officeDocument/2006/relationships/footer" Target="footer2.xml" Id="R8e230d7429244e9a" /><Relationship Type="http://schemas.openxmlformats.org/officeDocument/2006/relationships/footer" Target="footer3.xml" Id="Rad4a3ceb90f74998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careercenter@unc.edu" TargetMode="External" Id="R8eaba92152f041d7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hyperlink" Target="mailto:careercenter@unc.edu" TargetMode="External" Id="R8b72e8b8799c49d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0f53c0-7f65-4c54-9ae9-00ad6e39386b" xsi:nil="true"/>
    <lcf76f155ced4ddcb4097134ff3c332f xmlns="14ed0c62-4ff3-43fb-b4f6-326e3863b5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7C1DE1996C948AC2BCFAC99120749" ma:contentTypeVersion="15" ma:contentTypeDescription="Create a new document." ma:contentTypeScope="" ma:versionID="2084806878415101ce7bb4dcebc481e5">
  <xsd:schema xmlns:xsd="http://www.w3.org/2001/XMLSchema" xmlns:xs="http://www.w3.org/2001/XMLSchema" xmlns:p="http://schemas.microsoft.com/office/2006/metadata/properties" xmlns:ns2="14ed0c62-4ff3-43fb-b4f6-326e3863b5ec" xmlns:ns3="910f53c0-7f65-4c54-9ae9-00ad6e39386b" targetNamespace="http://schemas.microsoft.com/office/2006/metadata/properties" ma:root="true" ma:fieldsID="8af8bfa5016606ecb19f74c877777705" ns2:_="" ns3:_="">
    <xsd:import namespace="14ed0c62-4ff3-43fb-b4f6-326e3863b5ec"/>
    <xsd:import namespace="910f53c0-7f65-4c54-9ae9-00ad6e393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d0c62-4ff3-43fb-b4f6-326e3863b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f53c0-7f65-4c54-9ae9-00ad6e39386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61d176-6d52-42dc-a8bb-5d27f710d215}" ma:internalName="TaxCatchAll" ma:showField="CatchAllData" ma:web="910f53c0-7f65-4c54-9ae9-00ad6e393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01C6C-4B13-4C2A-83CC-5402D4F1B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8318F-3D9A-4073-BB81-A794685DB7FB}">
  <ds:schemaRefs>
    <ds:schemaRef ds:uri="http://schemas.microsoft.com/office/2006/metadata/properties"/>
    <ds:schemaRef ds:uri="http://schemas.microsoft.com/office/infopath/2007/PartnerControls"/>
    <ds:schemaRef ds:uri="910f53c0-7f65-4c54-9ae9-00ad6e39386b"/>
    <ds:schemaRef ds:uri="14ed0c62-4ff3-43fb-b4f6-326e3863b5ec"/>
  </ds:schemaRefs>
</ds:datastoreItem>
</file>

<file path=customXml/itemProps3.xml><?xml version="1.0" encoding="utf-8"?>
<ds:datastoreItem xmlns:ds="http://schemas.openxmlformats.org/officeDocument/2006/customXml" ds:itemID="{BFEEEBD9-FFBE-4066-A7F1-BCB9A641B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d0c62-4ff3-43fb-b4f6-326e3863b5ec"/>
    <ds:schemaRef ds:uri="910f53c0-7f65-4c54-9ae9-00ad6e393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University of North Carolina at Greensboro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Golding</dc:creator>
  <keywords/>
  <dc:description/>
  <lastModifiedBy>Golding, Justin Thomas</lastModifiedBy>
  <revision>7</revision>
  <lastPrinted>2025-02-17T22:41:00.0000000Z</lastPrinted>
  <dcterms:created xsi:type="dcterms:W3CDTF">2025-06-09T20:38:00.0000000Z</dcterms:created>
  <dcterms:modified xsi:type="dcterms:W3CDTF">2025-06-30T12:51:12.3362042Z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0x010100C687C1DE1996C948AC2BCFAC99120749</vt:lpwstr>
  </property>
</Properties>
</file>